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8A4EF" w14:textId="6A1A4D58" w:rsidR="00C624D3" w:rsidRPr="003E6BAE" w:rsidRDefault="003E6BAE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Konu</w:t>
      </w:r>
      <w:r w:rsidR="00263C8A" w:rsidRPr="003E6BAE">
        <w:rPr>
          <w:rFonts w:ascii="Arial" w:hAnsi="Arial" w:cs="Arial"/>
          <w:sz w:val="28"/>
          <w:szCs w:val="28"/>
        </w:rPr>
        <w:t>: Sıkıntıda güvenmek</w:t>
      </w:r>
    </w:p>
    <w:p w14:paraId="3F1065F1" w14:textId="235BC6EE" w:rsidR="00263C8A" w:rsidRPr="003E6BAE" w:rsidRDefault="003E6BAE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Okunacak</w:t>
      </w:r>
      <w:r w:rsidR="00263C8A" w:rsidRPr="003E6BAE">
        <w:rPr>
          <w:rFonts w:ascii="Arial" w:hAnsi="Arial" w:cs="Arial"/>
          <w:sz w:val="28"/>
          <w:szCs w:val="28"/>
        </w:rPr>
        <w:t xml:space="preserve"> ayetler: Mezmur 40:1-9</w:t>
      </w:r>
    </w:p>
    <w:p w14:paraId="43F51251" w14:textId="75CE6958" w:rsidR="00AE07A2" w:rsidRPr="003E6BAE" w:rsidRDefault="000A55E3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K</w:t>
      </w:r>
      <w:r w:rsidR="00263C8A" w:rsidRPr="003E6BAE">
        <w:rPr>
          <w:rFonts w:ascii="Arial" w:hAnsi="Arial" w:cs="Arial"/>
          <w:sz w:val="28"/>
          <w:szCs w:val="28"/>
        </w:rPr>
        <w:t>ardeşim</w:t>
      </w:r>
      <w:r w:rsidRPr="003E6BAE">
        <w:rPr>
          <w:rFonts w:ascii="Arial" w:hAnsi="Arial" w:cs="Arial"/>
          <w:sz w:val="28"/>
          <w:szCs w:val="28"/>
        </w:rPr>
        <w:t xml:space="preserve"> </w:t>
      </w:r>
      <w:r w:rsidR="00263C8A" w:rsidRPr="003E6BAE">
        <w:rPr>
          <w:rFonts w:ascii="Arial" w:hAnsi="Arial" w:cs="Arial"/>
          <w:sz w:val="28"/>
          <w:szCs w:val="28"/>
        </w:rPr>
        <w:t xml:space="preserve">bu gün kral ve peygamber Davud'un </w:t>
      </w:r>
      <w:r w:rsidR="003E6BAE" w:rsidRPr="003E6BAE">
        <w:rPr>
          <w:rFonts w:ascii="Arial" w:hAnsi="Arial" w:cs="Arial"/>
          <w:sz w:val="28"/>
          <w:szCs w:val="28"/>
        </w:rPr>
        <w:t>mezmuru 40ıncı</w:t>
      </w:r>
      <w:r w:rsidR="006A78DF" w:rsidRPr="003E6BAE">
        <w:rPr>
          <w:rFonts w:ascii="Arial" w:hAnsi="Arial" w:cs="Arial"/>
          <w:sz w:val="28"/>
          <w:szCs w:val="28"/>
        </w:rPr>
        <w:t xml:space="preserve"> mezmuru</w:t>
      </w:r>
      <w:r w:rsidR="00263C8A" w:rsidRPr="003E6BAE">
        <w:rPr>
          <w:rFonts w:ascii="Arial" w:hAnsi="Arial" w:cs="Arial"/>
          <w:sz w:val="28"/>
          <w:szCs w:val="28"/>
        </w:rPr>
        <w:t xml:space="preserve"> okuduk, </w:t>
      </w:r>
      <w:proofErr w:type="gramStart"/>
      <w:r w:rsidR="00263C8A" w:rsidRPr="003E6BAE">
        <w:rPr>
          <w:rFonts w:ascii="Arial" w:hAnsi="Arial" w:cs="Arial"/>
          <w:sz w:val="28"/>
          <w:szCs w:val="28"/>
        </w:rPr>
        <w:t>okuduğumuz  bölüm</w:t>
      </w:r>
      <w:proofErr w:type="gramEnd"/>
      <w:r w:rsidR="00263C8A" w:rsidRPr="003E6BAE">
        <w:rPr>
          <w:rFonts w:ascii="Arial" w:hAnsi="Arial" w:cs="Arial"/>
          <w:sz w:val="28"/>
          <w:szCs w:val="28"/>
        </w:rPr>
        <w:t xml:space="preserve"> bekleyişi simgeliyor. </w:t>
      </w:r>
    </w:p>
    <w:p w14:paraId="5EECDEB4" w14:textId="0C7816E9" w:rsidR="00AE07A2" w:rsidRPr="003E6BAE" w:rsidRDefault="00263C8A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Biliyorsunuz </w:t>
      </w:r>
      <w:r w:rsidR="00433732" w:rsidRPr="003E6BAE">
        <w:rPr>
          <w:rFonts w:ascii="Arial" w:hAnsi="Arial" w:cs="Arial"/>
          <w:sz w:val="28"/>
          <w:szCs w:val="28"/>
        </w:rPr>
        <w:t>“</w:t>
      </w:r>
      <w:r w:rsidRPr="003E6BAE">
        <w:rPr>
          <w:rFonts w:ascii="Arial" w:hAnsi="Arial" w:cs="Arial"/>
          <w:sz w:val="28"/>
          <w:szCs w:val="28"/>
        </w:rPr>
        <w:t>maran ata</w:t>
      </w:r>
      <w:r w:rsidR="00433732" w:rsidRPr="003E6BAE">
        <w:rPr>
          <w:rFonts w:ascii="Arial" w:hAnsi="Arial" w:cs="Arial"/>
          <w:sz w:val="28"/>
          <w:szCs w:val="28"/>
        </w:rPr>
        <w:t>”</w:t>
      </w:r>
      <w:r w:rsidRPr="003E6BAE">
        <w:rPr>
          <w:rFonts w:ascii="Arial" w:hAnsi="Arial" w:cs="Arial"/>
          <w:sz w:val="28"/>
          <w:szCs w:val="28"/>
        </w:rPr>
        <w:t xml:space="preserve"> </w:t>
      </w:r>
      <w:r w:rsidR="005F20A1" w:rsidRPr="003E6BAE">
        <w:rPr>
          <w:rFonts w:ascii="Arial" w:hAnsi="Arial" w:cs="Arial"/>
          <w:sz w:val="28"/>
          <w:szCs w:val="28"/>
        </w:rPr>
        <w:t xml:space="preserve">sözü yerine </w:t>
      </w:r>
      <w:r w:rsidRPr="003E6BAE">
        <w:rPr>
          <w:rFonts w:ascii="Arial" w:hAnsi="Arial" w:cs="Arial"/>
          <w:sz w:val="28"/>
          <w:szCs w:val="28"/>
        </w:rPr>
        <w:t>Mezmur da diyebiliriz. Davut, kral, peygamber ve çoban Mezmur yazarı</w:t>
      </w:r>
      <w:r w:rsidR="00433732" w:rsidRPr="003E6BAE">
        <w:rPr>
          <w:rFonts w:ascii="Arial" w:hAnsi="Arial" w:cs="Arial"/>
          <w:sz w:val="28"/>
          <w:szCs w:val="28"/>
        </w:rPr>
        <w:t xml:space="preserve"> Davut Mezmur da bekledikçe bekledim başka çevirilerde hasretle özleyişle bekleyiş sözleri </w:t>
      </w:r>
      <w:proofErr w:type="gramStart"/>
      <w:r w:rsidR="00433732" w:rsidRPr="003E6BAE">
        <w:rPr>
          <w:rFonts w:ascii="Arial" w:hAnsi="Arial" w:cs="Arial"/>
          <w:sz w:val="28"/>
          <w:szCs w:val="28"/>
        </w:rPr>
        <w:t>kullanıyorla</w:t>
      </w:r>
      <w:r w:rsidR="000A55E3" w:rsidRPr="003E6BAE">
        <w:rPr>
          <w:rFonts w:ascii="Arial" w:hAnsi="Arial" w:cs="Arial"/>
          <w:sz w:val="28"/>
          <w:szCs w:val="28"/>
        </w:rPr>
        <w:t xml:space="preserve"> </w:t>
      </w:r>
      <w:r w:rsidR="00433732" w:rsidRPr="003E6BAE">
        <w:rPr>
          <w:rFonts w:ascii="Arial" w:hAnsi="Arial" w:cs="Arial"/>
          <w:sz w:val="28"/>
          <w:szCs w:val="28"/>
        </w:rPr>
        <w:t>.</w:t>
      </w:r>
      <w:proofErr w:type="gramEnd"/>
      <w:r w:rsidR="00433732" w:rsidRPr="003E6BAE">
        <w:rPr>
          <w:rFonts w:ascii="Arial" w:hAnsi="Arial" w:cs="Arial"/>
          <w:sz w:val="28"/>
          <w:szCs w:val="28"/>
        </w:rPr>
        <w:t xml:space="preserve"> </w:t>
      </w:r>
    </w:p>
    <w:p w14:paraId="2A2DC910" w14:textId="76139B71" w:rsidR="00AE07A2" w:rsidRPr="003E6BAE" w:rsidRDefault="00433732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Bu mucizedir, Rabbi özlemle beklemek harikadır. Bir fedakarlıktır Rab </w:t>
      </w:r>
      <w:r w:rsidR="00AE07A2" w:rsidRPr="003E6BAE">
        <w:rPr>
          <w:rFonts w:ascii="Arial" w:hAnsi="Arial" w:cs="Arial"/>
          <w:sz w:val="28"/>
          <w:szCs w:val="28"/>
        </w:rPr>
        <w:t>İsa’yı</w:t>
      </w:r>
      <w:r w:rsidRPr="003E6BA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E6BAE">
        <w:rPr>
          <w:rFonts w:ascii="Arial" w:hAnsi="Arial" w:cs="Arial"/>
          <w:sz w:val="28"/>
          <w:szCs w:val="28"/>
        </w:rPr>
        <w:t>bekleyiş</w:t>
      </w:r>
      <w:r w:rsidR="00263C8A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 xml:space="preserve"> Rab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İsa'nın kilise için bekleyiş veya gelişi hakkında konuşmuyorum. </w:t>
      </w:r>
    </w:p>
    <w:p w14:paraId="2B098A99" w14:textId="3BD518F3" w:rsidR="00263C8A" w:rsidRPr="003E6BAE" w:rsidRDefault="00433732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Bununla senin günlük yaşamında sıkıntılarda seçim yapmak</w:t>
      </w:r>
      <w:r w:rsidR="006A78DF" w:rsidRPr="003E6BAE">
        <w:rPr>
          <w:rFonts w:ascii="Arial" w:hAnsi="Arial" w:cs="Arial"/>
          <w:sz w:val="28"/>
          <w:szCs w:val="28"/>
        </w:rPr>
        <w:t>,</w:t>
      </w:r>
      <w:r w:rsidRPr="003E6BAE">
        <w:rPr>
          <w:rFonts w:ascii="Arial" w:hAnsi="Arial" w:cs="Arial"/>
          <w:sz w:val="28"/>
          <w:szCs w:val="28"/>
        </w:rPr>
        <w:t xml:space="preserve"> yetkin kararı almak</w:t>
      </w:r>
      <w:r w:rsidR="006A78DF" w:rsidRPr="003E6BAE">
        <w:rPr>
          <w:rFonts w:ascii="Arial" w:hAnsi="Arial" w:cs="Arial"/>
          <w:sz w:val="28"/>
          <w:szCs w:val="28"/>
        </w:rPr>
        <w:t>,</w:t>
      </w:r>
      <w:r w:rsidRPr="003E6BA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E6BAE">
        <w:rPr>
          <w:rFonts w:ascii="Arial" w:hAnsi="Arial" w:cs="Arial"/>
          <w:sz w:val="28"/>
          <w:szCs w:val="28"/>
        </w:rPr>
        <w:t>Rabbi'n  yüzünü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coşkuyla arıyor musun? Her haliyle insanlardan değil </w:t>
      </w:r>
      <w:r w:rsidR="005F20A1" w:rsidRPr="003E6BAE">
        <w:rPr>
          <w:rFonts w:ascii="Arial" w:hAnsi="Arial" w:cs="Arial"/>
          <w:sz w:val="28"/>
          <w:szCs w:val="28"/>
        </w:rPr>
        <w:t>R</w:t>
      </w:r>
      <w:r w:rsidRPr="003E6BAE">
        <w:rPr>
          <w:rFonts w:ascii="Arial" w:hAnsi="Arial" w:cs="Arial"/>
          <w:sz w:val="28"/>
          <w:szCs w:val="28"/>
        </w:rPr>
        <w:t>abden beklememiz lâzım.</w:t>
      </w:r>
    </w:p>
    <w:p w14:paraId="111D3D7D" w14:textId="693F4418" w:rsidR="00AE07A2" w:rsidRPr="003E6BAE" w:rsidRDefault="005B41E3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Hasretle </w:t>
      </w:r>
      <w:r w:rsidR="00E31E22" w:rsidRPr="003E6BAE">
        <w:rPr>
          <w:rFonts w:ascii="Arial" w:hAnsi="Arial" w:cs="Arial"/>
          <w:sz w:val="28"/>
          <w:szCs w:val="28"/>
        </w:rPr>
        <w:t>Rabden</w:t>
      </w:r>
      <w:r w:rsidRPr="003E6BAE">
        <w:rPr>
          <w:rFonts w:ascii="Arial" w:hAnsi="Arial" w:cs="Arial"/>
          <w:sz w:val="28"/>
          <w:szCs w:val="28"/>
        </w:rPr>
        <w:t xml:space="preserve"> bekledim, her birimiz yaşayan </w:t>
      </w:r>
      <w:r w:rsidR="00E31E22" w:rsidRPr="003E6BAE">
        <w:rPr>
          <w:rFonts w:ascii="Arial" w:hAnsi="Arial" w:cs="Arial"/>
          <w:sz w:val="28"/>
          <w:szCs w:val="28"/>
        </w:rPr>
        <w:t xml:space="preserve">Rabden </w:t>
      </w:r>
      <w:r w:rsidRPr="003E6BAE">
        <w:rPr>
          <w:rFonts w:ascii="Arial" w:hAnsi="Arial" w:cs="Arial"/>
          <w:sz w:val="28"/>
          <w:szCs w:val="28"/>
        </w:rPr>
        <w:t>beklesin. Bunu bireysel olarak ve veya kilise olarakta yapmalıyız.</w:t>
      </w:r>
      <w:r w:rsidR="00E31E22" w:rsidRPr="003E6BAE">
        <w:rPr>
          <w:rFonts w:ascii="Arial" w:hAnsi="Arial" w:cs="Arial"/>
          <w:sz w:val="28"/>
          <w:szCs w:val="28"/>
        </w:rPr>
        <w:t xml:space="preserve"> Almanca sürekli Rabbi aradım</w:t>
      </w:r>
      <w:r w:rsidR="006A78DF" w:rsidRPr="003E6BAE">
        <w:rPr>
          <w:rFonts w:ascii="Arial" w:hAnsi="Arial" w:cs="Arial"/>
          <w:sz w:val="28"/>
          <w:szCs w:val="28"/>
        </w:rPr>
        <w:t xml:space="preserve"> yazar</w:t>
      </w:r>
      <w:r w:rsidR="00E31E22" w:rsidRPr="003E6BAE">
        <w:rPr>
          <w:rFonts w:ascii="Arial" w:hAnsi="Arial" w:cs="Arial"/>
          <w:sz w:val="28"/>
          <w:szCs w:val="28"/>
        </w:rPr>
        <w:t>.</w:t>
      </w:r>
    </w:p>
    <w:p w14:paraId="27D1FDD0" w14:textId="77777777" w:rsidR="00AE07A2" w:rsidRPr="003E6BAE" w:rsidRDefault="00E31E22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 Devamında bir sonraki 5 ayette Davut tanıklığını veriyor. Dile Rab dedi ve Rab çağrısını dinledi. Rab senide dinliyor yeter</w:t>
      </w:r>
      <w:r w:rsidR="00B251EB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>ki temiz kalpten Onu ara.</w:t>
      </w:r>
    </w:p>
    <w:p w14:paraId="0EB7D72A" w14:textId="3B244B46" w:rsidR="00AE07A2" w:rsidRPr="003E6BAE" w:rsidRDefault="00E31E22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 Başka </w:t>
      </w:r>
      <w:r w:rsidR="00B251EB" w:rsidRPr="003E6BAE">
        <w:rPr>
          <w:rFonts w:ascii="Arial" w:hAnsi="Arial" w:cs="Arial"/>
          <w:sz w:val="28"/>
          <w:szCs w:val="28"/>
        </w:rPr>
        <w:t>Mezmur’</w:t>
      </w:r>
      <w:r w:rsidRPr="003E6BAE">
        <w:rPr>
          <w:rFonts w:ascii="Arial" w:hAnsi="Arial" w:cs="Arial"/>
          <w:sz w:val="28"/>
          <w:szCs w:val="28"/>
        </w:rPr>
        <w:t>da Rab onun yakarışını/yalvarmasını dinledi</w:t>
      </w:r>
      <w:r w:rsidR="00B251EB" w:rsidRPr="003E6BAE">
        <w:rPr>
          <w:rFonts w:ascii="Arial" w:hAnsi="Arial" w:cs="Arial"/>
          <w:sz w:val="28"/>
          <w:szCs w:val="28"/>
        </w:rPr>
        <w:t xml:space="preserve"> Mezmur </w:t>
      </w:r>
      <w:r w:rsidR="00E438C1" w:rsidRPr="003E6BAE">
        <w:rPr>
          <w:rFonts w:ascii="Arial" w:hAnsi="Arial" w:cs="Arial"/>
          <w:sz w:val="28"/>
          <w:szCs w:val="28"/>
        </w:rPr>
        <w:t>138:3 de Davut çağrımı işitti ve</w:t>
      </w:r>
      <w:r w:rsidR="00B251EB" w:rsidRPr="003E6BAE">
        <w:rPr>
          <w:rFonts w:ascii="Arial" w:hAnsi="Arial" w:cs="Arial"/>
          <w:sz w:val="28"/>
          <w:szCs w:val="28"/>
        </w:rPr>
        <w:t xml:space="preserve"> canımı kuvvetlendirip cesaretlendirdi.</w:t>
      </w:r>
      <w:r w:rsidRPr="003E6BAE">
        <w:rPr>
          <w:rFonts w:ascii="Arial" w:hAnsi="Arial" w:cs="Arial"/>
          <w:sz w:val="28"/>
          <w:szCs w:val="28"/>
        </w:rPr>
        <w:t xml:space="preserve"> </w:t>
      </w:r>
      <w:r w:rsidR="00B251EB" w:rsidRPr="003E6BAE">
        <w:rPr>
          <w:rFonts w:ascii="Arial" w:hAnsi="Arial" w:cs="Arial"/>
          <w:sz w:val="28"/>
          <w:szCs w:val="28"/>
        </w:rPr>
        <w:t xml:space="preserve">Mez 138:6 </w:t>
      </w:r>
    </w:p>
    <w:p w14:paraId="7773A953" w14:textId="2DB63BEF" w:rsidR="00AE07A2" w:rsidRPr="003E6BAE" w:rsidRDefault="00B251EB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Bunu alçak gönüllükle </w:t>
      </w:r>
      <w:r w:rsidR="005F20A1" w:rsidRPr="003E6BAE">
        <w:rPr>
          <w:rFonts w:ascii="Arial" w:hAnsi="Arial" w:cs="Arial"/>
          <w:sz w:val="28"/>
          <w:szCs w:val="28"/>
        </w:rPr>
        <w:t>ve</w:t>
      </w:r>
      <w:r w:rsidRPr="003E6BAE">
        <w:rPr>
          <w:rFonts w:ascii="Arial" w:hAnsi="Arial" w:cs="Arial"/>
          <w:sz w:val="28"/>
          <w:szCs w:val="28"/>
        </w:rPr>
        <w:t xml:space="preserve"> temiz kalple yapıyor kral Davut. Bunu önce Tanrı yaptı ademi forma koydu ve ona hayat nefesin üfürmek içi onun üstüne eğildi, yaşayan tanrımızın ne kadar alçak gönüllü olduğunu gösterir. </w:t>
      </w:r>
    </w:p>
    <w:p w14:paraId="7108904F" w14:textId="7A688E40" w:rsidR="005F20A1" w:rsidRPr="003E6BAE" w:rsidRDefault="00B251EB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Tanrıyı Ne kadar çağırmalı ne zaman çağırmalı? Ellerinde olanlar parçalandığında, sıkıntılar seni sarınca, o zaman Rabbi içtenlikle ve sürekli çağır.</w:t>
      </w:r>
      <w:r w:rsidR="00C12331" w:rsidRPr="003E6BAE">
        <w:rPr>
          <w:rFonts w:ascii="Arial" w:hAnsi="Arial" w:cs="Arial"/>
          <w:sz w:val="28"/>
          <w:szCs w:val="28"/>
        </w:rPr>
        <w:t xml:space="preserve"> </w:t>
      </w:r>
    </w:p>
    <w:p w14:paraId="7B177DA2" w14:textId="04CEB7C7" w:rsidR="00AE07A2" w:rsidRPr="003E6BAE" w:rsidRDefault="00C12331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Rabbi İbranicede Yehova yani Göksel Baba. Rab seni dinleyecek Rab sözüne göre yüzünü sana</w:t>
      </w:r>
      <w:r w:rsidR="006A78DF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 xml:space="preserve">çevirecek. </w:t>
      </w:r>
    </w:p>
    <w:p w14:paraId="415669F7" w14:textId="259A6D20" w:rsidR="00AE07A2" w:rsidRPr="003E6BAE" w:rsidRDefault="00C12331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Rab onu bataklık çamurdan kurtardı 2</w:t>
      </w:r>
      <w:r w:rsidR="005F20A1" w:rsidRPr="003E6BAE">
        <w:rPr>
          <w:rFonts w:ascii="Arial" w:hAnsi="Arial" w:cs="Arial"/>
          <w:sz w:val="28"/>
          <w:szCs w:val="28"/>
        </w:rPr>
        <w:t>.</w:t>
      </w:r>
      <w:r w:rsidRPr="003E6BAE">
        <w:rPr>
          <w:rFonts w:ascii="Arial" w:hAnsi="Arial" w:cs="Arial"/>
          <w:sz w:val="28"/>
          <w:szCs w:val="28"/>
        </w:rPr>
        <w:t xml:space="preserve">ayet. Bizde beklemediğimiz veya tasavvur etmediğimiz çamura düşebiliriz. Rab beni ve seni halâk bataklık çukurundan kurtarmak için sana ve bana dönecektir, </w:t>
      </w:r>
      <w:r w:rsidR="003E6BAE" w:rsidRPr="003E6BAE">
        <w:rPr>
          <w:rFonts w:ascii="Arial" w:hAnsi="Arial" w:cs="Arial"/>
          <w:sz w:val="28"/>
          <w:szCs w:val="28"/>
        </w:rPr>
        <w:t>âmin</w:t>
      </w:r>
      <w:r w:rsidRPr="003E6BAE">
        <w:rPr>
          <w:rFonts w:ascii="Arial" w:hAnsi="Arial" w:cs="Arial"/>
          <w:sz w:val="28"/>
          <w:szCs w:val="28"/>
        </w:rPr>
        <w:t xml:space="preserve"> mi? </w:t>
      </w:r>
    </w:p>
    <w:p w14:paraId="54067A37" w14:textId="66FE1818" w:rsidR="00AE07A2" w:rsidRPr="003E6BAE" w:rsidRDefault="00C12331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Bataklık çukuru her şey olabilir. Örneğin; bu bir günah olabilir, yalan olabilir, önüne çıkan ve Tanrı'ya ait olmayan her şey bataklık çukuru olabilir.</w:t>
      </w:r>
      <w:r w:rsidR="00ED6318" w:rsidRPr="003E6BAE">
        <w:rPr>
          <w:rFonts w:ascii="Arial" w:hAnsi="Arial" w:cs="Arial"/>
          <w:sz w:val="28"/>
          <w:szCs w:val="28"/>
        </w:rPr>
        <w:t xml:space="preserve"> </w:t>
      </w:r>
    </w:p>
    <w:p w14:paraId="239ED609" w14:textId="036AC035" w:rsidR="005B41E3" w:rsidRPr="003E6BAE" w:rsidRDefault="00ED6318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Bunun için Rabbi çağır yoksa daha çok batacaksın</w:t>
      </w:r>
      <w:r w:rsidR="006A78DF" w:rsidRPr="003E6BAE">
        <w:rPr>
          <w:rFonts w:ascii="Arial" w:hAnsi="Arial" w:cs="Arial"/>
          <w:sz w:val="28"/>
          <w:szCs w:val="28"/>
        </w:rPr>
        <w:t>.</w:t>
      </w:r>
      <w:r w:rsidRPr="003E6BAE">
        <w:rPr>
          <w:rFonts w:ascii="Arial" w:hAnsi="Arial" w:cs="Arial"/>
          <w:sz w:val="28"/>
          <w:szCs w:val="28"/>
        </w:rPr>
        <w:t xml:space="preserve"> </w:t>
      </w:r>
      <w:r w:rsidR="006A78DF" w:rsidRPr="003E6BAE">
        <w:rPr>
          <w:rFonts w:ascii="Arial" w:hAnsi="Arial" w:cs="Arial"/>
          <w:sz w:val="28"/>
          <w:szCs w:val="28"/>
        </w:rPr>
        <w:t>B</w:t>
      </w:r>
      <w:r w:rsidRPr="003E6BAE">
        <w:rPr>
          <w:rFonts w:ascii="Arial" w:hAnsi="Arial" w:cs="Arial"/>
          <w:sz w:val="28"/>
          <w:szCs w:val="28"/>
        </w:rPr>
        <w:t>a</w:t>
      </w:r>
      <w:r w:rsidR="005F20A1" w:rsidRPr="003E6BAE">
        <w:rPr>
          <w:rFonts w:ascii="Arial" w:hAnsi="Arial" w:cs="Arial"/>
          <w:sz w:val="28"/>
          <w:szCs w:val="28"/>
        </w:rPr>
        <w:t>k</w:t>
      </w:r>
      <w:r w:rsidRPr="003E6BAE">
        <w:rPr>
          <w:rFonts w:ascii="Arial" w:hAnsi="Arial" w:cs="Arial"/>
          <w:sz w:val="28"/>
          <w:szCs w:val="28"/>
        </w:rPr>
        <w:t xml:space="preserve"> </w:t>
      </w:r>
      <w:r w:rsidR="005F20A1" w:rsidRPr="003E6BAE">
        <w:rPr>
          <w:rFonts w:ascii="Arial" w:hAnsi="Arial" w:cs="Arial"/>
          <w:sz w:val="28"/>
          <w:szCs w:val="28"/>
        </w:rPr>
        <w:t>sende</w:t>
      </w:r>
      <w:r w:rsidRPr="003E6BAE">
        <w:rPr>
          <w:rFonts w:ascii="Arial" w:hAnsi="Arial" w:cs="Arial"/>
          <w:sz w:val="28"/>
          <w:szCs w:val="28"/>
        </w:rPr>
        <w:t xml:space="preserve"> gözünü imanı başlatan ve tamamlayan Mesih İsa'da ayırma ve O </w:t>
      </w:r>
      <w:r w:rsidR="005F20A1" w:rsidRPr="003E6BAE">
        <w:rPr>
          <w:rFonts w:ascii="Arial" w:hAnsi="Arial" w:cs="Arial"/>
          <w:sz w:val="28"/>
          <w:szCs w:val="28"/>
        </w:rPr>
        <w:t>s</w:t>
      </w:r>
      <w:r w:rsidRPr="003E6BAE">
        <w:rPr>
          <w:rFonts w:ascii="Arial" w:hAnsi="Arial" w:cs="Arial"/>
          <w:sz w:val="28"/>
          <w:szCs w:val="28"/>
        </w:rPr>
        <w:t>eni bataklıktan kurtaracak, hamt olsun.</w:t>
      </w:r>
      <w:r w:rsid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>Mezmur 139:7-</w:t>
      </w:r>
      <w:proofErr w:type="gramStart"/>
      <w:r w:rsidRPr="003E6BAE">
        <w:rPr>
          <w:rFonts w:ascii="Arial" w:hAnsi="Arial" w:cs="Arial"/>
          <w:sz w:val="28"/>
          <w:szCs w:val="28"/>
        </w:rPr>
        <w:t>12 a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okuyalım </w:t>
      </w:r>
      <w:r w:rsidRPr="003E6BAE">
        <w:rPr>
          <w:rFonts w:ascii="Arial" w:hAnsi="Arial" w:cs="Arial"/>
          <w:b/>
          <w:bCs/>
          <w:sz w:val="28"/>
          <w:szCs w:val="28"/>
        </w:rPr>
        <w:t>(kitaptan</w:t>
      </w:r>
      <w:r w:rsidR="00D077B9" w:rsidRPr="003E6BAE">
        <w:rPr>
          <w:rFonts w:ascii="Arial" w:hAnsi="Arial" w:cs="Arial"/>
          <w:b/>
          <w:bCs/>
          <w:sz w:val="28"/>
          <w:szCs w:val="28"/>
        </w:rPr>
        <w:t xml:space="preserve"> oku</w:t>
      </w:r>
      <w:r w:rsidRPr="003E6BAE">
        <w:rPr>
          <w:rFonts w:ascii="Arial" w:hAnsi="Arial" w:cs="Arial"/>
          <w:b/>
          <w:bCs/>
          <w:sz w:val="28"/>
          <w:szCs w:val="28"/>
        </w:rPr>
        <w:t>)</w:t>
      </w:r>
    </w:p>
    <w:p w14:paraId="5E022572" w14:textId="77777777" w:rsidR="00AE07A2" w:rsidRPr="003E6BAE" w:rsidRDefault="00ED6318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Helâk çukurunda olsak, karanlıkta olsak, denizin dibinde olsak, nerede olursak olalım, yardımı insanlardan değil, toplumdan değil, okuduğumuz gibi yaşan Tanrı'dan da Rab Mesih İsa adında isteyeceğiz. </w:t>
      </w:r>
    </w:p>
    <w:p w14:paraId="1B3E6C3D" w14:textId="77777777" w:rsidR="00551682" w:rsidRPr="003E6BAE" w:rsidRDefault="00ED6318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lastRenderedPageBreak/>
        <w:t xml:space="preserve">Rabden beklemeli kardeşim. O dinliyor, O işitiyor ve </w:t>
      </w:r>
      <w:r w:rsidR="001749A3" w:rsidRPr="003E6BAE">
        <w:rPr>
          <w:rFonts w:ascii="Arial" w:hAnsi="Arial" w:cs="Arial"/>
          <w:sz w:val="28"/>
          <w:szCs w:val="28"/>
        </w:rPr>
        <w:t xml:space="preserve">gereken zamanda </w:t>
      </w:r>
      <w:r w:rsidRPr="003E6BAE">
        <w:rPr>
          <w:rFonts w:ascii="Arial" w:hAnsi="Arial" w:cs="Arial"/>
          <w:sz w:val="28"/>
          <w:szCs w:val="28"/>
        </w:rPr>
        <w:t>O sana dönüyor</w:t>
      </w:r>
      <w:r w:rsidR="001749A3" w:rsidRPr="003E6BAE">
        <w:rPr>
          <w:rFonts w:ascii="Arial" w:hAnsi="Arial" w:cs="Arial"/>
          <w:sz w:val="28"/>
          <w:szCs w:val="28"/>
        </w:rPr>
        <w:t>. Mezmur yazarı devamla beni KAYA üzerine oturttu</w:t>
      </w:r>
      <w:r w:rsidR="00AE07A2" w:rsidRPr="003E6BAE">
        <w:rPr>
          <w:rFonts w:ascii="Arial" w:hAnsi="Arial" w:cs="Arial"/>
          <w:sz w:val="28"/>
          <w:szCs w:val="28"/>
        </w:rPr>
        <w:t>.</w:t>
      </w:r>
      <w:r w:rsidR="001749A3" w:rsidRPr="003E6BAE">
        <w:rPr>
          <w:rFonts w:ascii="Arial" w:hAnsi="Arial" w:cs="Arial"/>
          <w:sz w:val="28"/>
          <w:szCs w:val="28"/>
        </w:rPr>
        <w:t xml:space="preserve">  </w:t>
      </w:r>
      <w:r w:rsidR="00AE07A2" w:rsidRPr="003E6BAE">
        <w:rPr>
          <w:rFonts w:ascii="Arial" w:hAnsi="Arial" w:cs="Arial"/>
          <w:sz w:val="28"/>
          <w:szCs w:val="28"/>
        </w:rPr>
        <w:t xml:space="preserve"> </w:t>
      </w:r>
    </w:p>
    <w:p w14:paraId="6B4E8529" w14:textId="315C6781" w:rsidR="00AE07A2" w:rsidRPr="003E6BAE" w:rsidRDefault="00AE07A2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O </w:t>
      </w:r>
      <w:r w:rsidR="001749A3" w:rsidRPr="003E6BAE">
        <w:rPr>
          <w:rFonts w:ascii="Arial" w:hAnsi="Arial" w:cs="Arial"/>
          <w:sz w:val="28"/>
          <w:szCs w:val="28"/>
        </w:rPr>
        <w:t>Kaya İsa Mesih'tir bunu yaşamak bir önceliktir, sen sorunlarınla sağlığınla, çevrenle boğuşurken, Rab seni çamurdan kaldırıyor ve kaya üzerine koyuyor.</w:t>
      </w:r>
    </w:p>
    <w:p w14:paraId="18C926B6" w14:textId="77777777" w:rsidR="00AE07A2" w:rsidRPr="003E6BAE" w:rsidRDefault="00AE07A2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B</w:t>
      </w:r>
      <w:r w:rsidR="001749A3" w:rsidRPr="003E6BAE">
        <w:rPr>
          <w:rFonts w:ascii="Arial" w:hAnsi="Arial" w:cs="Arial"/>
          <w:sz w:val="28"/>
          <w:szCs w:val="28"/>
        </w:rPr>
        <w:t xml:space="preserve">unu anlamak ve yaşamak yengidir. Sabit yerde olduğundan Tanrı'ya Rab İsa adında teşekkür ediyorsun, coşuyorsun. </w:t>
      </w:r>
    </w:p>
    <w:p w14:paraId="387C4550" w14:textId="77777777" w:rsidR="00AE07A2" w:rsidRPr="003E6BAE" w:rsidRDefault="001749A3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Rab Davud’u kaya üzerine koydu ve ağzına yeni ilahi koydu, yeni ezgi ve övgü ilahisi verdi </w:t>
      </w:r>
    </w:p>
    <w:p w14:paraId="1965CCF5" w14:textId="40FB86D2" w:rsidR="00AE07A2" w:rsidRPr="003E6BAE" w:rsidRDefault="001749A3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3</w:t>
      </w:r>
      <w:r w:rsidR="005F20A1" w:rsidRPr="003E6BAE">
        <w:rPr>
          <w:rFonts w:ascii="Arial" w:hAnsi="Arial" w:cs="Arial"/>
          <w:sz w:val="28"/>
          <w:szCs w:val="28"/>
        </w:rPr>
        <w:t>.</w:t>
      </w:r>
      <w:r w:rsidRPr="003E6BAE">
        <w:rPr>
          <w:rFonts w:ascii="Arial" w:hAnsi="Arial" w:cs="Arial"/>
          <w:sz w:val="28"/>
          <w:szCs w:val="28"/>
        </w:rPr>
        <w:t>ayet bazen bu ilahiyi gözyaşlarıyla söylersin,</w:t>
      </w:r>
      <w:r w:rsidR="00C576EF" w:rsidRPr="003E6BAE">
        <w:rPr>
          <w:rFonts w:ascii="Arial" w:hAnsi="Arial" w:cs="Arial"/>
          <w:sz w:val="28"/>
          <w:szCs w:val="28"/>
        </w:rPr>
        <w:t xml:space="preserve"> bunu hayatımda gördüm buna sevinç ve şükran ilahileri denir.</w:t>
      </w:r>
    </w:p>
    <w:p w14:paraId="218849A1" w14:textId="77777777" w:rsidR="00AE07A2" w:rsidRPr="003E6BAE" w:rsidRDefault="00C576EF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 B</w:t>
      </w:r>
      <w:r w:rsidR="00AE07A2" w:rsidRPr="003E6BAE">
        <w:rPr>
          <w:rFonts w:ascii="Arial" w:hAnsi="Arial" w:cs="Arial"/>
          <w:sz w:val="28"/>
          <w:szCs w:val="28"/>
        </w:rPr>
        <w:t>u</w:t>
      </w:r>
      <w:r w:rsidRPr="003E6BAE">
        <w:rPr>
          <w:rFonts w:ascii="Arial" w:hAnsi="Arial" w:cs="Arial"/>
          <w:sz w:val="28"/>
          <w:szCs w:val="28"/>
        </w:rPr>
        <w:t xml:space="preserve"> nedenle Yehova’nın Davud’da yaptığını Davud tam olarak açıklayamıyor. Çünkü bu büyük merhamet ve inayetle karşı karşıya. Davud insan olduğunu unutmuyor, </w:t>
      </w:r>
    </w:p>
    <w:p w14:paraId="64AF868B" w14:textId="0C7000A8" w:rsidR="00AE07A2" w:rsidRPr="003E6BAE" w:rsidRDefault="00AE07A2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B</w:t>
      </w:r>
      <w:r w:rsidR="00C576EF" w:rsidRPr="003E6BAE">
        <w:rPr>
          <w:rFonts w:ascii="Arial" w:hAnsi="Arial" w:cs="Arial"/>
          <w:sz w:val="28"/>
          <w:szCs w:val="28"/>
        </w:rPr>
        <w:t>aşka Mezmur bölümünde insan ne</w:t>
      </w:r>
      <w:r w:rsidR="00446A0A" w:rsidRPr="003E6BAE">
        <w:rPr>
          <w:rFonts w:ascii="Arial" w:hAnsi="Arial" w:cs="Arial"/>
          <w:sz w:val="28"/>
          <w:szCs w:val="28"/>
        </w:rPr>
        <w:t>d</w:t>
      </w:r>
      <w:r w:rsidR="00C576EF" w:rsidRPr="003E6BAE">
        <w:rPr>
          <w:rFonts w:ascii="Arial" w:hAnsi="Arial" w:cs="Arial"/>
          <w:sz w:val="28"/>
          <w:szCs w:val="28"/>
        </w:rPr>
        <w:t xml:space="preserve">ir ki onu anasın </w:t>
      </w:r>
      <w:r w:rsidR="00C576EF" w:rsidRPr="003E6BAE">
        <w:rPr>
          <w:rFonts w:ascii="Arial" w:hAnsi="Arial" w:cs="Arial"/>
          <w:i/>
          <w:iCs/>
          <w:sz w:val="28"/>
          <w:szCs w:val="28"/>
        </w:rPr>
        <w:t>mez.144:3-4 Ya RAB, insan nedir ki, onu tanı yasın? İnsan oğlu nedir ki, onu düşünesin? İnsan bir soluğa benzer; Günleri, geçen gölge gibidir</w:t>
      </w:r>
      <w:r w:rsidR="00C576EF" w:rsidRPr="003E6BAE">
        <w:rPr>
          <w:rFonts w:ascii="Arial" w:hAnsi="Arial" w:cs="Arial"/>
          <w:sz w:val="28"/>
          <w:szCs w:val="28"/>
        </w:rPr>
        <w:t xml:space="preserve">. </w:t>
      </w:r>
    </w:p>
    <w:p w14:paraId="16A2A17E" w14:textId="4B60331D" w:rsidR="00AE07A2" w:rsidRPr="003E6BAE" w:rsidRDefault="00C576EF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Mesih İsa'da Tanrı merhametleri çoktur ve sayılmaz </w:t>
      </w:r>
      <w:r w:rsidR="00446A0A" w:rsidRPr="003E6BAE">
        <w:rPr>
          <w:rFonts w:ascii="Arial" w:hAnsi="Arial" w:cs="Arial"/>
          <w:sz w:val="28"/>
          <w:szCs w:val="28"/>
        </w:rPr>
        <w:t xml:space="preserve">ayet </w:t>
      </w:r>
      <w:r w:rsidR="005F20A1" w:rsidRPr="003E6BAE">
        <w:rPr>
          <w:rFonts w:ascii="Arial" w:hAnsi="Arial" w:cs="Arial"/>
          <w:sz w:val="28"/>
          <w:szCs w:val="28"/>
        </w:rPr>
        <w:t>mez.40:</w:t>
      </w:r>
      <w:r w:rsidR="00446A0A" w:rsidRPr="003E6BAE">
        <w:rPr>
          <w:rFonts w:ascii="Arial" w:hAnsi="Arial" w:cs="Arial"/>
          <w:sz w:val="28"/>
          <w:szCs w:val="28"/>
        </w:rPr>
        <w:t xml:space="preserve">5 o zaman ilahiler/ezgiler söyleyeceksin ve toplum seni anlayamayacak fakat, yaşayan Rabbimiz </w:t>
      </w:r>
      <w:r w:rsidR="006A78DF" w:rsidRPr="003E6BAE">
        <w:rPr>
          <w:rFonts w:ascii="Arial" w:hAnsi="Arial" w:cs="Arial"/>
          <w:sz w:val="28"/>
          <w:szCs w:val="28"/>
        </w:rPr>
        <w:t xml:space="preserve">seni </w:t>
      </w:r>
      <w:r w:rsidR="00446A0A" w:rsidRPr="003E6BAE">
        <w:rPr>
          <w:rFonts w:ascii="Arial" w:hAnsi="Arial" w:cs="Arial"/>
          <w:sz w:val="28"/>
          <w:szCs w:val="28"/>
        </w:rPr>
        <w:t>dinliyor</w:t>
      </w:r>
      <w:r w:rsidR="006A78DF" w:rsidRPr="003E6BAE">
        <w:rPr>
          <w:rFonts w:ascii="Arial" w:hAnsi="Arial" w:cs="Arial"/>
          <w:sz w:val="28"/>
          <w:szCs w:val="28"/>
        </w:rPr>
        <w:t xml:space="preserve"> ve</w:t>
      </w:r>
      <w:r w:rsidR="00446A0A" w:rsidRPr="003E6BAE">
        <w:rPr>
          <w:rFonts w:ascii="Arial" w:hAnsi="Arial" w:cs="Arial"/>
          <w:sz w:val="28"/>
          <w:szCs w:val="28"/>
        </w:rPr>
        <w:t xml:space="preserve"> işitiyor. </w:t>
      </w:r>
    </w:p>
    <w:p w14:paraId="16C1855C" w14:textId="0F362F45" w:rsidR="00AE07A2" w:rsidRPr="003E6BAE" w:rsidRDefault="00446A0A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Senden beklediği şey yok, yalınız Ona bak.</w:t>
      </w:r>
      <w:r w:rsidR="005F20A1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 xml:space="preserve">6 ayette kurban ve takdime beklemedin veya istemedin, kulaklarımı açtın. Rabden bekler ve Ona umut bağlarsak, </w:t>
      </w:r>
    </w:p>
    <w:p w14:paraId="5CF963F6" w14:textId="77777777" w:rsidR="00AE07A2" w:rsidRPr="003E6BAE" w:rsidRDefault="00446A0A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Onu ve Onun sözünü işitmek ve anlamak iç</w:t>
      </w:r>
      <w:r w:rsidR="00AE07A2" w:rsidRPr="003E6BAE">
        <w:rPr>
          <w:rFonts w:ascii="Arial" w:hAnsi="Arial" w:cs="Arial"/>
          <w:sz w:val="28"/>
          <w:szCs w:val="28"/>
        </w:rPr>
        <w:t xml:space="preserve">in </w:t>
      </w:r>
      <w:r w:rsidRPr="003E6BAE">
        <w:rPr>
          <w:rFonts w:ascii="Arial" w:hAnsi="Arial" w:cs="Arial"/>
          <w:sz w:val="28"/>
          <w:szCs w:val="28"/>
        </w:rPr>
        <w:t xml:space="preserve">kulaklarımızı, kalbimizi açıyor. 7 ayette </w:t>
      </w:r>
      <w:r w:rsidR="005A7EC1" w:rsidRPr="003E6BAE">
        <w:rPr>
          <w:rFonts w:ascii="Arial" w:hAnsi="Arial" w:cs="Arial"/>
          <w:sz w:val="28"/>
          <w:szCs w:val="28"/>
        </w:rPr>
        <w:t>Davud</w:t>
      </w:r>
      <w:r w:rsidRPr="003E6BAE">
        <w:rPr>
          <w:rFonts w:ascii="Arial" w:hAnsi="Arial" w:cs="Arial"/>
          <w:sz w:val="28"/>
          <w:szCs w:val="28"/>
        </w:rPr>
        <w:t xml:space="preserve"> peygamberlik yapıyor,</w:t>
      </w:r>
      <w:r w:rsidR="005A7EC1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>senin iradeni yapmak için geldim.</w:t>
      </w:r>
    </w:p>
    <w:p w14:paraId="1865BF45" w14:textId="52C035AA" w:rsidR="00AE07A2" w:rsidRPr="003E6BAE" w:rsidRDefault="00446A0A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 Bütün emelimiz, bütün </w:t>
      </w:r>
      <w:r w:rsidR="005A7EC1" w:rsidRPr="003E6BAE">
        <w:rPr>
          <w:rFonts w:ascii="Arial" w:hAnsi="Arial" w:cs="Arial"/>
          <w:sz w:val="28"/>
          <w:szCs w:val="28"/>
        </w:rPr>
        <w:t>arzumuz</w:t>
      </w:r>
      <w:r w:rsidR="006A78DF" w:rsidRPr="003E6BAE">
        <w:rPr>
          <w:rFonts w:ascii="Arial" w:hAnsi="Arial" w:cs="Arial"/>
          <w:sz w:val="28"/>
          <w:szCs w:val="28"/>
        </w:rPr>
        <w:t>,</w:t>
      </w:r>
      <w:r w:rsidR="005A7EC1" w:rsidRPr="003E6BAE">
        <w:rPr>
          <w:rFonts w:ascii="Arial" w:hAnsi="Arial" w:cs="Arial"/>
          <w:sz w:val="28"/>
          <w:szCs w:val="28"/>
        </w:rPr>
        <w:t xml:space="preserve"> önce </w:t>
      </w:r>
      <w:r w:rsidRPr="003E6BAE">
        <w:rPr>
          <w:rFonts w:ascii="Arial" w:hAnsi="Arial" w:cs="Arial"/>
          <w:sz w:val="28"/>
          <w:szCs w:val="28"/>
        </w:rPr>
        <w:t xml:space="preserve">Onun </w:t>
      </w:r>
      <w:r w:rsidR="005A7EC1" w:rsidRPr="003E6BAE">
        <w:rPr>
          <w:rFonts w:ascii="Arial" w:hAnsi="Arial" w:cs="Arial"/>
          <w:sz w:val="28"/>
          <w:szCs w:val="28"/>
        </w:rPr>
        <w:t xml:space="preserve">Tanrının iradesini, isteğini aramak, anlamak </w:t>
      </w:r>
      <w:r w:rsidR="006A78DF" w:rsidRPr="003E6BAE">
        <w:rPr>
          <w:rFonts w:ascii="Arial" w:hAnsi="Arial" w:cs="Arial"/>
          <w:sz w:val="28"/>
          <w:szCs w:val="28"/>
        </w:rPr>
        <w:t xml:space="preserve">ve </w:t>
      </w:r>
      <w:r w:rsidR="005A7EC1" w:rsidRPr="003E6BAE">
        <w:rPr>
          <w:rFonts w:ascii="Arial" w:hAnsi="Arial" w:cs="Arial"/>
          <w:sz w:val="28"/>
          <w:szCs w:val="28"/>
        </w:rPr>
        <w:t>yaşamımızda uygulamaktır.</w:t>
      </w:r>
      <w:r w:rsidR="00911996" w:rsidRPr="003E6BAE">
        <w:rPr>
          <w:rFonts w:ascii="Arial" w:hAnsi="Arial" w:cs="Arial"/>
          <w:sz w:val="28"/>
          <w:szCs w:val="28"/>
        </w:rPr>
        <w:t xml:space="preserve"> 6 ayette okuduk, kurban istemedin. </w:t>
      </w:r>
    </w:p>
    <w:p w14:paraId="26FBC6FC" w14:textId="77777777" w:rsidR="00AE07A2" w:rsidRPr="003E6BAE" w:rsidRDefault="00911996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Günahları kapatacak olan hayvan kurbanları kurtuluşu sağlamıyor yalınız günahları geçici olarak örtüyordu. Bu nedenle hep tekrarlanıyordu. </w:t>
      </w:r>
    </w:p>
    <w:p w14:paraId="36168D3C" w14:textId="32D79439" w:rsidR="00AE07A2" w:rsidRPr="003E6BAE" w:rsidRDefault="00911996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Bunun çözüm olmadığını ve Tanrının istemediğini okuyoruz</w:t>
      </w:r>
      <w:r w:rsidR="006A78DF" w:rsidRPr="003E6BAE">
        <w:rPr>
          <w:rFonts w:ascii="Arial" w:hAnsi="Arial" w:cs="Arial"/>
          <w:sz w:val="28"/>
          <w:szCs w:val="28"/>
        </w:rPr>
        <w:t>. H</w:t>
      </w:r>
      <w:r w:rsidRPr="003E6BAE">
        <w:rPr>
          <w:rFonts w:ascii="Arial" w:hAnsi="Arial" w:cs="Arial"/>
          <w:sz w:val="28"/>
          <w:szCs w:val="28"/>
        </w:rPr>
        <w:t xml:space="preserve">atta </w:t>
      </w:r>
      <w:r w:rsidR="005F20A1" w:rsidRPr="003E6BAE">
        <w:rPr>
          <w:rFonts w:ascii="Arial" w:hAnsi="Arial" w:cs="Arial"/>
          <w:i/>
          <w:iCs/>
          <w:sz w:val="28"/>
          <w:szCs w:val="28"/>
        </w:rPr>
        <w:t>Y</w:t>
      </w:r>
      <w:r w:rsidRPr="003E6BAE">
        <w:rPr>
          <w:rFonts w:ascii="Arial" w:hAnsi="Arial" w:cs="Arial"/>
          <w:i/>
          <w:iCs/>
          <w:sz w:val="28"/>
          <w:szCs w:val="28"/>
        </w:rPr>
        <w:t>erm</w:t>
      </w:r>
      <w:r w:rsidR="005F20A1" w:rsidRPr="003E6BAE">
        <w:rPr>
          <w:rFonts w:ascii="Arial" w:hAnsi="Arial" w:cs="Arial"/>
          <w:i/>
          <w:iCs/>
          <w:sz w:val="28"/>
          <w:szCs w:val="28"/>
        </w:rPr>
        <w:t>y</w:t>
      </w:r>
      <w:r w:rsidRPr="003E6BAE">
        <w:rPr>
          <w:rFonts w:ascii="Arial" w:hAnsi="Arial" w:cs="Arial"/>
          <w:i/>
          <w:iCs/>
          <w:sz w:val="28"/>
          <w:szCs w:val="28"/>
        </w:rPr>
        <w:t>ia 6: 20   yakılan sunular makbul değil ve bana kurbanlarınız hoş değil.</w:t>
      </w:r>
      <w:r w:rsidRPr="003E6BAE">
        <w:rPr>
          <w:rFonts w:ascii="Arial" w:hAnsi="Arial" w:cs="Arial"/>
          <w:sz w:val="28"/>
          <w:szCs w:val="28"/>
        </w:rPr>
        <w:t xml:space="preserve"> Ne okuduk yakıla sunular bana hoş değil. </w:t>
      </w:r>
    </w:p>
    <w:p w14:paraId="41384FA4" w14:textId="56181993" w:rsidR="00AE07A2" w:rsidRPr="003E6BAE" w:rsidRDefault="00911996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Buna karşılık </w:t>
      </w:r>
      <w:r w:rsidR="00AD01BE" w:rsidRPr="003E6BAE">
        <w:rPr>
          <w:rFonts w:ascii="Arial" w:hAnsi="Arial" w:cs="Arial"/>
          <w:sz w:val="28"/>
          <w:szCs w:val="28"/>
        </w:rPr>
        <w:t>k</w:t>
      </w:r>
      <w:r w:rsidRPr="003E6BAE">
        <w:rPr>
          <w:rFonts w:ascii="Arial" w:hAnsi="Arial" w:cs="Arial"/>
          <w:sz w:val="28"/>
          <w:szCs w:val="28"/>
        </w:rPr>
        <w:t xml:space="preserve">ral </w:t>
      </w:r>
      <w:r w:rsidR="00AD01BE" w:rsidRPr="003E6BAE">
        <w:rPr>
          <w:rFonts w:ascii="Arial" w:hAnsi="Arial" w:cs="Arial"/>
          <w:sz w:val="28"/>
          <w:szCs w:val="28"/>
        </w:rPr>
        <w:t>Davud</w:t>
      </w:r>
      <w:r w:rsidRPr="003E6BAE">
        <w:rPr>
          <w:rFonts w:ascii="Arial" w:hAnsi="Arial" w:cs="Arial"/>
          <w:sz w:val="28"/>
          <w:szCs w:val="28"/>
        </w:rPr>
        <w:t xml:space="preserve"> </w:t>
      </w:r>
      <w:r w:rsidR="00AD01BE" w:rsidRPr="003E6BAE">
        <w:rPr>
          <w:rFonts w:ascii="Arial" w:hAnsi="Arial" w:cs="Arial"/>
          <w:sz w:val="28"/>
          <w:szCs w:val="28"/>
        </w:rPr>
        <w:t xml:space="preserve">Mesih İsa hakkında </w:t>
      </w:r>
      <w:r w:rsidRPr="003E6BAE">
        <w:rPr>
          <w:rFonts w:ascii="Arial" w:hAnsi="Arial" w:cs="Arial"/>
          <w:sz w:val="28"/>
          <w:szCs w:val="28"/>
        </w:rPr>
        <w:t>peygamberlik yapıyo</w:t>
      </w:r>
      <w:r w:rsidR="00AD01BE" w:rsidRPr="003E6BAE">
        <w:rPr>
          <w:rFonts w:ascii="Arial" w:hAnsi="Arial" w:cs="Arial"/>
          <w:sz w:val="28"/>
          <w:szCs w:val="28"/>
        </w:rPr>
        <w:t xml:space="preserve">r ve ne diyor 7 ayette </w:t>
      </w:r>
      <w:r w:rsidR="003E6BAE" w:rsidRPr="003E6BAE">
        <w:rPr>
          <w:rFonts w:ascii="Arial" w:hAnsi="Arial" w:cs="Arial"/>
          <w:sz w:val="28"/>
          <w:szCs w:val="28"/>
        </w:rPr>
        <w:t>senin</w:t>
      </w:r>
      <w:r w:rsidR="00AD01BE" w:rsidRPr="003E6BAE">
        <w:rPr>
          <w:rFonts w:ascii="Arial" w:hAnsi="Arial" w:cs="Arial"/>
          <w:sz w:val="28"/>
          <w:szCs w:val="28"/>
        </w:rPr>
        <w:t xml:space="preserve"> iradeni yapmak için geldim deyip Rab İsa'ya işaret ediyor. </w:t>
      </w:r>
    </w:p>
    <w:p w14:paraId="2BCC6F34" w14:textId="77777777" w:rsidR="00AE07A2" w:rsidRPr="003E6BAE" w:rsidRDefault="00AD01BE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Bütün Kurbanlar geçici olduğundan fazla işe yaramıyordu. Yaptığı tek şey yıldan yıla tekrarlanıp yapılan günahları hatırlatıyor. </w:t>
      </w:r>
    </w:p>
    <w:p w14:paraId="21FE2F0F" w14:textId="137FDD50" w:rsidR="00AE07A2" w:rsidRPr="003E6BAE" w:rsidRDefault="00AD01BE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Hatta elçi Pavlus İncil'den </w:t>
      </w:r>
      <w:r w:rsidR="0032185B" w:rsidRPr="003E6BAE">
        <w:rPr>
          <w:rFonts w:ascii="Arial" w:hAnsi="Arial" w:cs="Arial"/>
          <w:sz w:val="28"/>
          <w:szCs w:val="28"/>
        </w:rPr>
        <w:t>R</w:t>
      </w:r>
      <w:r w:rsidRPr="003E6BAE">
        <w:rPr>
          <w:rFonts w:ascii="Arial" w:hAnsi="Arial" w:cs="Arial"/>
          <w:sz w:val="28"/>
          <w:szCs w:val="28"/>
        </w:rPr>
        <w:t>om.3: 20 günahı yasadan/şeriattan öğrendim veya tanıdım</w:t>
      </w:r>
      <w:r w:rsidR="0032185B" w:rsidRPr="003E6BAE">
        <w:rPr>
          <w:rFonts w:ascii="Arial" w:hAnsi="Arial" w:cs="Arial"/>
          <w:sz w:val="28"/>
          <w:szCs w:val="28"/>
        </w:rPr>
        <w:t>.</w:t>
      </w:r>
      <w:r w:rsidRPr="003E6BAE">
        <w:rPr>
          <w:rFonts w:ascii="Arial" w:hAnsi="Arial" w:cs="Arial"/>
          <w:sz w:val="28"/>
          <w:szCs w:val="28"/>
        </w:rPr>
        <w:t xml:space="preserve"> Dünya </w:t>
      </w:r>
      <w:r w:rsidR="00E60EC4" w:rsidRPr="003E6BAE">
        <w:rPr>
          <w:rFonts w:ascii="Arial" w:hAnsi="Arial" w:cs="Arial"/>
          <w:sz w:val="28"/>
          <w:szCs w:val="28"/>
        </w:rPr>
        <w:t>yaratılmadan önce</w:t>
      </w:r>
      <w:r w:rsidRPr="003E6BAE">
        <w:rPr>
          <w:rFonts w:ascii="Arial" w:hAnsi="Arial" w:cs="Arial"/>
          <w:sz w:val="28"/>
          <w:szCs w:val="28"/>
        </w:rPr>
        <w:t xml:space="preserve"> İsa için kararlaşmıştı, Onun Kanı bütün günah sorununu kapatacak ve kaldıracak </w:t>
      </w:r>
      <w:r w:rsidR="00B70541" w:rsidRPr="003E6BAE">
        <w:rPr>
          <w:rFonts w:ascii="Arial" w:hAnsi="Arial" w:cs="Arial"/>
          <w:sz w:val="28"/>
          <w:szCs w:val="28"/>
        </w:rPr>
        <w:t xml:space="preserve">diye </w:t>
      </w:r>
      <w:r w:rsidRPr="003E6BAE">
        <w:rPr>
          <w:rFonts w:ascii="Arial" w:hAnsi="Arial" w:cs="Arial"/>
          <w:sz w:val="28"/>
          <w:szCs w:val="28"/>
        </w:rPr>
        <w:t>okuyoruz.</w:t>
      </w:r>
      <w:r w:rsidR="00E60EC4" w:rsidRPr="003E6BAE">
        <w:rPr>
          <w:rFonts w:ascii="Arial" w:hAnsi="Arial" w:cs="Arial"/>
          <w:sz w:val="28"/>
          <w:szCs w:val="28"/>
        </w:rPr>
        <w:t xml:space="preserve"> </w:t>
      </w:r>
    </w:p>
    <w:p w14:paraId="0E363ACE" w14:textId="77777777" w:rsidR="00AE07A2" w:rsidRPr="003E6BAE" w:rsidRDefault="00AE07A2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lastRenderedPageBreak/>
        <w:t>K</w:t>
      </w:r>
      <w:r w:rsidR="00AD01BE" w:rsidRPr="003E6BAE">
        <w:rPr>
          <w:rFonts w:ascii="Arial" w:hAnsi="Arial" w:cs="Arial"/>
          <w:sz w:val="28"/>
          <w:szCs w:val="28"/>
        </w:rPr>
        <w:t>ulaklarımı</w:t>
      </w:r>
      <w:r w:rsidRPr="003E6BAE">
        <w:rPr>
          <w:rFonts w:ascii="Arial" w:hAnsi="Arial" w:cs="Arial"/>
          <w:sz w:val="28"/>
          <w:szCs w:val="28"/>
        </w:rPr>
        <w:t xml:space="preserve"> </w:t>
      </w:r>
      <w:r w:rsidR="00AD01BE" w:rsidRPr="003E6BAE">
        <w:rPr>
          <w:rFonts w:ascii="Arial" w:hAnsi="Arial" w:cs="Arial"/>
          <w:sz w:val="28"/>
          <w:szCs w:val="28"/>
        </w:rPr>
        <w:t>açtın diyor başka çevirilerde kulaklarımı deldin. Bu</w:t>
      </w:r>
      <w:r w:rsidR="00E60EC4" w:rsidRPr="003E6BAE">
        <w:rPr>
          <w:rFonts w:ascii="Arial" w:hAnsi="Arial" w:cs="Arial"/>
          <w:sz w:val="28"/>
          <w:szCs w:val="28"/>
        </w:rPr>
        <w:t xml:space="preserve">nun anlamı İbranicede korah delinmiş anlamında. Bunu çıkış 21 de görüyoruz. </w:t>
      </w:r>
    </w:p>
    <w:p w14:paraId="78C43795" w14:textId="3FB9E134" w:rsidR="00ED6318" w:rsidRPr="003E6BAE" w:rsidRDefault="00E60EC4" w:rsidP="00C576EF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Bir köle veya hizmetçi </w:t>
      </w:r>
      <w:r w:rsidR="0032185B" w:rsidRPr="003E6BAE">
        <w:rPr>
          <w:rFonts w:ascii="Arial" w:hAnsi="Arial" w:cs="Arial"/>
          <w:sz w:val="28"/>
          <w:szCs w:val="28"/>
        </w:rPr>
        <w:t xml:space="preserve">satın </w:t>
      </w:r>
      <w:r w:rsidRPr="003E6BAE">
        <w:rPr>
          <w:rFonts w:ascii="Arial" w:hAnsi="Arial" w:cs="Arial"/>
          <w:sz w:val="28"/>
          <w:szCs w:val="28"/>
        </w:rPr>
        <w:t>alınırsa efendisi onu kulağını kapıya dayayıp bir primle kulağını delecek, buna kulluk ve kölelik yani efendisin</w:t>
      </w:r>
      <w:r w:rsidR="0032185B" w:rsidRPr="003E6BAE">
        <w:rPr>
          <w:rFonts w:ascii="Arial" w:hAnsi="Arial" w:cs="Arial"/>
          <w:sz w:val="28"/>
          <w:szCs w:val="28"/>
        </w:rPr>
        <w:t>e ait olduğudur.</w:t>
      </w:r>
      <w:r w:rsidRPr="003E6BA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E6BAE">
        <w:rPr>
          <w:rFonts w:ascii="Arial" w:hAnsi="Arial" w:cs="Arial"/>
          <w:sz w:val="28"/>
          <w:szCs w:val="28"/>
        </w:rPr>
        <w:t>okuyalım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çıkış 21:1-6 </w:t>
      </w:r>
      <w:r w:rsidRPr="003E6BAE">
        <w:rPr>
          <w:rFonts w:ascii="Arial" w:hAnsi="Arial" w:cs="Arial"/>
          <w:b/>
          <w:bCs/>
          <w:sz w:val="28"/>
          <w:szCs w:val="28"/>
        </w:rPr>
        <w:t>(kitaptan oku)</w:t>
      </w:r>
    </w:p>
    <w:p w14:paraId="674981E4" w14:textId="77777777" w:rsidR="00AE07A2" w:rsidRPr="003E6BAE" w:rsidRDefault="00E60EC4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Öz</w:t>
      </w:r>
      <w:r w:rsidR="00FD5756" w:rsidRPr="003E6BAE">
        <w:rPr>
          <w:rFonts w:ascii="Arial" w:hAnsi="Arial" w:cs="Arial"/>
          <w:sz w:val="28"/>
          <w:szCs w:val="28"/>
        </w:rPr>
        <w:t>g</w:t>
      </w:r>
      <w:r w:rsidRPr="003E6BAE">
        <w:rPr>
          <w:rFonts w:ascii="Arial" w:hAnsi="Arial" w:cs="Arial"/>
          <w:sz w:val="28"/>
          <w:szCs w:val="28"/>
        </w:rPr>
        <w:t>ü</w:t>
      </w:r>
      <w:r w:rsidR="00FD5756" w:rsidRPr="003E6BAE">
        <w:rPr>
          <w:rFonts w:ascii="Arial" w:hAnsi="Arial" w:cs="Arial"/>
          <w:sz w:val="28"/>
          <w:szCs w:val="28"/>
        </w:rPr>
        <w:t>r</w:t>
      </w:r>
      <w:r w:rsidRPr="003E6BAE">
        <w:rPr>
          <w:rFonts w:ascii="Arial" w:hAnsi="Arial" w:cs="Arial"/>
          <w:sz w:val="28"/>
          <w:szCs w:val="28"/>
        </w:rPr>
        <w:t xml:space="preserve"> olan kul kulağını deldiriyor neden? </w:t>
      </w:r>
      <w:r w:rsidR="00FD5756" w:rsidRPr="003E6BAE">
        <w:rPr>
          <w:rFonts w:ascii="Arial" w:hAnsi="Arial" w:cs="Arial"/>
          <w:sz w:val="28"/>
          <w:szCs w:val="28"/>
        </w:rPr>
        <w:t xml:space="preserve">Ailesi çocuklarına güvence sağlamak için onları sevdiğinden kulluğa devam ediyor. Ailesini sevdiğinden özgürce kulluk nişanesini alıyor. </w:t>
      </w:r>
    </w:p>
    <w:p w14:paraId="15C860A0" w14:textId="77777777" w:rsidR="00AE07A2" w:rsidRPr="003E6BAE" w:rsidRDefault="00AE07A2" w:rsidP="00D85102">
      <w:pPr>
        <w:spacing w:after="0"/>
        <w:rPr>
          <w:rFonts w:ascii="Arial" w:hAnsi="Arial" w:cs="Arial"/>
          <w:sz w:val="28"/>
          <w:szCs w:val="28"/>
        </w:rPr>
      </w:pPr>
    </w:p>
    <w:p w14:paraId="2AFBF7DD" w14:textId="26E67F66" w:rsidR="00D077B9" w:rsidRPr="003E6BAE" w:rsidRDefault="00FD5756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Bunda Rab </w:t>
      </w:r>
      <w:r w:rsidR="00ED4559" w:rsidRPr="003E6BAE">
        <w:rPr>
          <w:rFonts w:ascii="Arial" w:hAnsi="Arial" w:cs="Arial"/>
          <w:sz w:val="28"/>
          <w:szCs w:val="28"/>
        </w:rPr>
        <w:t>İsa’yı</w:t>
      </w:r>
      <w:r w:rsidRPr="003E6BAE">
        <w:rPr>
          <w:rFonts w:ascii="Arial" w:hAnsi="Arial" w:cs="Arial"/>
          <w:sz w:val="28"/>
          <w:szCs w:val="28"/>
        </w:rPr>
        <w:t xml:space="preserve"> düşünmeliyiz.</w:t>
      </w:r>
      <w:r w:rsidR="00D85102" w:rsidRPr="003E6BAE">
        <w:rPr>
          <w:rFonts w:ascii="Arial" w:hAnsi="Arial" w:cs="Arial"/>
          <w:sz w:val="28"/>
          <w:szCs w:val="28"/>
        </w:rPr>
        <w:t xml:space="preserve"> </w:t>
      </w:r>
      <w:r w:rsidR="00A13110" w:rsidRPr="003E6BAE">
        <w:rPr>
          <w:rFonts w:ascii="Arial" w:hAnsi="Arial" w:cs="Arial"/>
          <w:sz w:val="28"/>
          <w:szCs w:val="28"/>
        </w:rPr>
        <w:t xml:space="preserve"> Rab İsa'da kendini kul köle olarak deldirdi </w:t>
      </w:r>
      <w:r w:rsidR="00E05016" w:rsidRPr="003E6BAE">
        <w:rPr>
          <w:rFonts w:ascii="Arial" w:hAnsi="Arial" w:cs="Arial"/>
          <w:sz w:val="28"/>
          <w:szCs w:val="28"/>
        </w:rPr>
        <w:t>Haç</w:t>
      </w:r>
      <w:r w:rsidR="00D077B9" w:rsidRPr="003E6BAE">
        <w:rPr>
          <w:rFonts w:ascii="Arial" w:hAnsi="Arial" w:cs="Arial"/>
          <w:sz w:val="28"/>
          <w:szCs w:val="28"/>
        </w:rPr>
        <w:t xml:space="preserve"> ölümüne sadık kaldı, </w:t>
      </w:r>
      <w:r w:rsidR="00A13110" w:rsidRPr="003E6BAE">
        <w:rPr>
          <w:rFonts w:ascii="Arial" w:hAnsi="Arial" w:cs="Arial"/>
          <w:sz w:val="28"/>
          <w:szCs w:val="28"/>
        </w:rPr>
        <w:t>bununl</w:t>
      </w:r>
      <w:r w:rsidR="00D077B9" w:rsidRPr="003E6BAE">
        <w:rPr>
          <w:rFonts w:ascii="Arial" w:hAnsi="Arial" w:cs="Arial"/>
          <w:sz w:val="28"/>
          <w:szCs w:val="28"/>
        </w:rPr>
        <w:t xml:space="preserve">a </w:t>
      </w:r>
      <w:r w:rsidR="00A13110" w:rsidRPr="003E6BAE">
        <w:rPr>
          <w:rFonts w:ascii="Arial" w:hAnsi="Arial" w:cs="Arial"/>
          <w:sz w:val="28"/>
          <w:szCs w:val="28"/>
        </w:rPr>
        <w:t xml:space="preserve">kiliseyi oluşturup onu korumak ve beslemek için. </w:t>
      </w:r>
      <w:r w:rsidR="00D85102" w:rsidRPr="003E6BAE">
        <w:rPr>
          <w:rFonts w:ascii="Arial" w:hAnsi="Arial" w:cs="Arial"/>
          <w:sz w:val="28"/>
          <w:szCs w:val="28"/>
        </w:rPr>
        <w:t xml:space="preserve">Filipiler 2:5-7 </w:t>
      </w:r>
      <w:r w:rsidR="00A13110" w:rsidRPr="003E6BAE">
        <w:rPr>
          <w:rFonts w:ascii="Arial" w:hAnsi="Arial" w:cs="Arial"/>
          <w:b/>
          <w:bCs/>
          <w:sz w:val="28"/>
          <w:szCs w:val="28"/>
        </w:rPr>
        <w:t>(kitaptan oku)</w:t>
      </w:r>
      <w:r w:rsidR="00A13110" w:rsidRPr="003E6BAE">
        <w:rPr>
          <w:rFonts w:ascii="Arial" w:hAnsi="Arial" w:cs="Arial"/>
          <w:sz w:val="28"/>
          <w:szCs w:val="28"/>
        </w:rPr>
        <w:t xml:space="preserve"> </w:t>
      </w:r>
    </w:p>
    <w:p w14:paraId="73B22DC4" w14:textId="77777777" w:rsidR="0032185B" w:rsidRPr="003E6BAE" w:rsidRDefault="0032185B" w:rsidP="00D85102">
      <w:pPr>
        <w:spacing w:after="0"/>
        <w:rPr>
          <w:rFonts w:ascii="Arial" w:hAnsi="Arial" w:cs="Arial"/>
          <w:sz w:val="28"/>
          <w:szCs w:val="28"/>
        </w:rPr>
      </w:pPr>
    </w:p>
    <w:p w14:paraId="7123C1E9" w14:textId="37A9DF14" w:rsidR="00AE07A2" w:rsidRPr="003E6BAE" w:rsidRDefault="0032185B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O</w:t>
      </w:r>
      <w:r w:rsidR="00D85102" w:rsidRPr="003E6BAE">
        <w:rPr>
          <w:rFonts w:ascii="Arial" w:hAnsi="Arial" w:cs="Arial"/>
          <w:sz w:val="28"/>
          <w:szCs w:val="28"/>
        </w:rPr>
        <w:t xml:space="preserve">kuduğumuz kral Davud'un anlatmaya çalıştığı; Tanrı ve </w:t>
      </w:r>
      <w:r w:rsidR="00ED4559" w:rsidRPr="003E6BAE">
        <w:rPr>
          <w:rFonts w:ascii="Arial" w:hAnsi="Arial" w:cs="Arial"/>
          <w:sz w:val="28"/>
          <w:szCs w:val="28"/>
        </w:rPr>
        <w:t>oğlunun</w:t>
      </w:r>
      <w:r w:rsidR="00D85102" w:rsidRPr="003E6BAE">
        <w:rPr>
          <w:rFonts w:ascii="Arial" w:hAnsi="Arial" w:cs="Arial"/>
          <w:sz w:val="28"/>
          <w:szCs w:val="28"/>
        </w:rPr>
        <w:t xml:space="preserve"> konuşma</w:t>
      </w:r>
      <w:r w:rsidR="00ED4559" w:rsidRPr="003E6BAE">
        <w:rPr>
          <w:rFonts w:ascii="Arial" w:hAnsi="Arial" w:cs="Arial"/>
          <w:sz w:val="28"/>
          <w:szCs w:val="28"/>
        </w:rPr>
        <w:t>sı</w:t>
      </w:r>
      <w:r w:rsidR="00D85102" w:rsidRPr="003E6BAE">
        <w:rPr>
          <w:rFonts w:ascii="Arial" w:hAnsi="Arial" w:cs="Arial"/>
          <w:sz w:val="28"/>
          <w:szCs w:val="28"/>
        </w:rPr>
        <w:t xml:space="preserve"> insanın düşecek </w:t>
      </w:r>
      <w:r w:rsidR="00ED4559" w:rsidRPr="003E6BAE">
        <w:rPr>
          <w:rFonts w:ascii="Arial" w:hAnsi="Arial" w:cs="Arial"/>
          <w:sz w:val="28"/>
          <w:szCs w:val="28"/>
        </w:rPr>
        <w:t>kaybı</w:t>
      </w:r>
      <w:r w:rsidR="00D85102" w:rsidRPr="003E6BAE">
        <w:rPr>
          <w:rFonts w:ascii="Arial" w:hAnsi="Arial" w:cs="Arial"/>
          <w:sz w:val="28"/>
          <w:szCs w:val="28"/>
        </w:rPr>
        <w:t xml:space="preserve"> olacağından </w:t>
      </w:r>
      <w:r w:rsidR="00ED4559" w:rsidRPr="003E6BAE">
        <w:rPr>
          <w:rFonts w:ascii="Arial" w:hAnsi="Arial" w:cs="Arial"/>
          <w:sz w:val="28"/>
          <w:szCs w:val="28"/>
        </w:rPr>
        <w:t>oğul</w:t>
      </w:r>
      <w:r w:rsidR="00D85102" w:rsidRPr="003E6BAE">
        <w:rPr>
          <w:rFonts w:ascii="Arial" w:hAnsi="Arial" w:cs="Arial"/>
          <w:sz w:val="28"/>
          <w:szCs w:val="28"/>
        </w:rPr>
        <w:t xml:space="preserve">; </w:t>
      </w:r>
      <w:r w:rsidR="00ED4559" w:rsidRPr="003E6BAE">
        <w:rPr>
          <w:rFonts w:ascii="Arial" w:hAnsi="Arial" w:cs="Arial"/>
          <w:sz w:val="28"/>
          <w:szCs w:val="28"/>
        </w:rPr>
        <w:t>“</w:t>
      </w:r>
      <w:r w:rsidR="00D85102" w:rsidRPr="003E6BAE">
        <w:rPr>
          <w:rFonts w:ascii="Arial" w:hAnsi="Arial" w:cs="Arial"/>
          <w:sz w:val="28"/>
          <w:szCs w:val="28"/>
        </w:rPr>
        <w:t>senin iradeni yapmak için</w:t>
      </w:r>
      <w:r w:rsidRPr="003E6BA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E6BAE">
        <w:rPr>
          <w:rFonts w:ascii="Arial" w:hAnsi="Arial" w:cs="Arial"/>
          <w:sz w:val="28"/>
          <w:szCs w:val="28"/>
        </w:rPr>
        <w:t>geldim</w:t>
      </w:r>
      <w:r w:rsidR="00ED4559" w:rsidRPr="003E6BAE">
        <w:rPr>
          <w:rFonts w:ascii="Arial" w:hAnsi="Arial" w:cs="Arial"/>
          <w:sz w:val="28"/>
          <w:szCs w:val="28"/>
        </w:rPr>
        <w:t>“</w:t>
      </w:r>
      <w:r w:rsidR="00D85102" w:rsidRPr="003E6BAE">
        <w:rPr>
          <w:rFonts w:ascii="Arial" w:hAnsi="Arial" w:cs="Arial"/>
          <w:sz w:val="28"/>
          <w:szCs w:val="28"/>
        </w:rPr>
        <w:t xml:space="preserve"> </w:t>
      </w:r>
      <w:r w:rsidR="00ED4559" w:rsidRPr="003E6BAE">
        <w:rPr>
          <w:rFonts w:ascii="Arial" w:hAnsi="Arial" w:cs="Arial"/>
          <w:sz w:val="28"/>
          <w:szCs w:val="28"/>
        </w:rPr>
        <w:t>Tanrının</w:t>
      </w:r>
      <w:proofErr w:type="gramEnd"/>
      <w:r w:rsidR="00ED4559" w:rsidRPr="003E6BAE">
        <w:rPr>
          <w:rFonts w:ascii="Arial" w:hAnsi="Arial" w:cs="Arial"/>
          <w:sz w:val="28"/>
          <w:szCs w:val="28"/>
        </w:rPr>
        <w:t xml:space="preserve"> kurtarış müjdesidir, </w:t>
      </w:r>
      <w:r w:rsidR="00ED4559" w:rsidRPr="003E6BAE">
        <w:rPr>
          <w:rFonts w:ascii="Arial" w:hAnsi="Arial" w:cs="Arial"/>
          <w:i/>
          <w:iCs/>
          <w:caps/>
          <w:sz w:val="28"/>
          <w:szCs w:val="28"/>
          <w:u w:val="single"/>
        </w:rPr>
        <w:t>maran ata</w:t>
      </w:r>
      <w:r w:rsidR="00ED4559" w:rsidRPr="003E6BAE">
        <w:rPr>
          <w:rFonts w:ascii="Arial" w:hAnsi="Arial" w:cs="Arial"/>
          <w:sz w:val="28"/>
          <w:szCs w:val="28"/>
        </w:rPr>
        <w:t xml:space="preserve"> Rab İsa gel anlamında.</w:t>
      </w:r>
      <w:r w:rsidR="00A13110" w:rsidRPr="003E6BAE">
        <w:rPr>
          <w:rFonts w:ascii="Arial" w:hAnsi="Arial" w:cs="Arial"/>
          <w:sz w:val="28"/>
          <w:szCs w:val="28"/>
        </w:rPr>
        <w:t xml:space="preserve"> </w:t>
      </w:r>
    </w:p>
    <w:p w14:paraId="4FAA9B21" w14:textId="77777777" w:rsidR="00AE07A2" w:rsidRPr="003E6BAE" w:rsidRDefault="00AE07A2" w:rsidP="00D85102">
      <w:pPr>
        <w:spacing w:after="0"/>
        <w:rPr>
          <w:rFonts w:ascii="Arial" w:hAnsi="Arial" w:cs="Arial"/>
          <w:sz w:val="28"/>
          <w:szCs w:val="28"/>
        </w:rPr>
      </w:pPr>
    </w:p>
    <w:p w14:paraId="3E1C06AD" w14:textId="71A73D8C" w:rsidR="00AE07A2" w:rsidRPr="003E6BAE" w:rsidRDefault="003E6BAE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Kral</w:t>
      </w:r>
      <w:r w:rsidR="00A13110" w:rsidRPr="003E6BAE">
        <w:rPr>
          <w:rFonts w:ascii="Arial" w:hAnsi="Arial" w:cs="Arial"/>
          <w:sz w:val="28"/>
          <w:szCs w:val="28"/>
        </w:rPr>
        <w:t xml:space="preserve"> Davut bunu anlamış ve bize sunuyor. Rab İsa Göksel Babasını</w:t>
      </w:r>
      <w:r w:rsidR="00B70541" w:rsidRPr="003E6BAE">
        <w:rPr>
          <w:rFonts w:ascii="Arial" w:hAnsi="Arial" w:cs="Arial"/>
          <w:sz w:val="28"/>
          <w:szCs w:val="28"/>
        </w:rPr>
        <w:t>n</w:t>
      </w:r>
      <w:r w:rsidR="00A13110" w:rsidRPr="003E6BAE">
        <w:rPr>
          <w:rFonts w:ascii="Arial" w:hAnsi="Arial" w:cs="Arial"/>
          <w:sz w:val="28"/>
          <w:szCs w:val="28"/>
        </w:rPr>
        <w:t xml:space="preserve"> isteğini, planını gönüllü olarak yapmak için geldi. Harika olan; Tanrı daha dünyayı yaratmadan bu peygamberlik konuşması</w:t>
      </w:r>
      <w:r w:rsidR="00D077B9" w:rsidRPr="003E6BAE">
        <w:rPr>
          <w:rFonts w:ascii="Arial" w:hAnsi="Arial" w:cs="Arial"/>
          <w:sz w:val="28"/>
          <w:szCs w:val="28"/>
        </w:rPr>
        <w:t xml:space="preserve"> oluyor. </w:t>
      </w:r>
    </w:p>
    <w:p w14:paraId="268BC712" w14:textId="77777777" w:rsidR="00AE07A2" w:rsidRPr="003E6BAE" w:rsidRDefault="00AE07A2" w:rsidP="00D85102">
      <w:pPr>
        <w:spacing w:after="0"/>
        <w:rPr>
          <w:rFonts w:ascii="Arial" w:hAnsi="Arial" w:cs="Arial"/>
          <w:sz w:val="28"/>
          <w:szCs w:val="28"/>
        </w:rPr>
      </w:pPr>
    </w:p>
    <w:p w14:paraId="3BD13A0C" w14:textId="7599F9C3" w:rsidR="00B70541" w:rsidRPr="003E6BAE" w:rsidRDefault="00D077B9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Rab İsa kendisi söyledi, </w:t>
      </w:r>
      <w:r w:rsidR="00D45378" w:rsidRPr="003E6BAE">
        <w:rPr>
          <w:rFonts w:ascii="Arial" w:hAnsi="Arial" w:cs="Arial"/>
          <w:sz w:val="28"/>
          <w:szCs w:val="28"/>
        </w:rPr>
        <w:t>Musa</w:t>
      </w:r>
      <w:r w:rsidRPr="003E6BAE">
        <w:rPr>
          <w:rFonts w:ascii="Arial" w:hAnsi="Arial" w:cs="Arial"/>
          <w:sz w:val="28"/>
          <w:szCs w:val="28"/>
        </w:rPr>
        <w:t xml:space="preserve"> peygamberden Mezmur ve </w:t>
      </w:r>
      <w:r w:rsidR="00D45378" w:rsidRPr="003E6BAE">
        <w:rPr>
          <w:rFonts w:ascii="Arial" w:hAnsi="Arial" w:cs="Arial"/>
          <w:sz w:val="28"/>
          <w:szCs w:val="28"/>
        </w:rPr>
        <w:t>M</w:t>
      </w:r>
      <w:r w:rsidRPr="003E6BAE">
        <w:rPr>
          <w:rFonts w:ascii="Arial" w:hAnsi="Arial" w:cs="Arial"/>
          <w:sz w:val="28"/>
          <w:szCs w:val="28"/>
        </w:rPr>
        <w:t xml:space="preserve">alaki yani eski anlaşmada Tanrının kurtuluş planı için yapılan duyurular, </w:t>
      </w:r>
      <w:r w:rsidR="00D45378" w:rsidRPr="003E6BAE">
        <w:rPr>
          <w:rFonts w:ascii="Arial" w:hAnsi="Arial" w:cs="Arial"/>
          <w:sz w:val="28"/>
          <w:szCs w:val="28"/>
        </w:rPr>
        <w:t>peygamberliklerin</w:t>
      </w:r>
      <w:r w:rsidRPr="003E6BAE">
        <w:rPr>
          <w:rFonts w:ascii="Arial" w:hAnsi="Arial" w:cs="Arial"/>
          <w:sz w:val="28"/>
          <w:szCs w:val="28"/>
        </w:rPr>
        <w:t xml:space="preserve"> yerine gelmesi gerekir diyor. Luka 24:44 </w:t>
      </w:r>
      <w:r w:rsidR="00D45378" w:rsidRPr="003E6BAE">
        <w:rPr>
          <w:rFonts w:ascii="Arial" w:hAnsi="Arial" w:cs="Arial"/>
          <w:sz w:val="28"/>
          <w:szCs w:val="28"/>
        </w:rPr>
        <w:t xml:space="preserve"> </w:t>
      </w:r>
    </w:p>
    <w:p w14:paraId="4DA2768C" w14:textId="77777777" w:rsidR="00B70541" w:rsidRPr="003E6BAE" w:rsidRDefault="00B70541" w:rsidP="00D85102">
      <w:pPr>
        <w:spacing w:after="0"/>
        <w:rPr>
          <w:rFonts w:ascii="Arial" w:hAnsi="Arial" w:cs="Arial"/>
          <w:sz w:val="28"/>
          <w:szCs w:val="28"/>
        </w:rPr>
      </w:pPr>
    </w:p>
    <w:p w14:paraId="574049E3" w14:textId="6E7BED55" w:rsidR="00D45378" w:rsidRPr="003E6BAE" w:rsidRDefault="00D45378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Me</w:t>
      </w:r>
      <w:r w:rsidR="0032185B" w:rsidRPr="003E6BAE">
        <w:rPr>
          <w:rFonts w:ascii="Arial" w:hAnsi="Arial" w:cs="Arial"/>
          <w:sz w:val="28"/>
          <w:szCs w:val="28"/>
        </w:rPr>
        <w:t>z</w:t>
      </w:r>
      <w:r w:rsidRPr="003E6BAE">
        <w:rPr>
          <w:rFonts w:ascii="Arial" w:hAnsi="Arial" w:cs="Arial"/>
          <w:sz w:val="28"/>
          <w:szCs w:val="28"/>
        </w:rPr>
        <w:t>mur’a dönüyorum, “</w:t>
      </w:r>
      <w:r w:rsidR="00B70541" w:rsidRPr="003E6BAE">
        <w:rPr>
          <w:rFonts w:ascii="Arial" w:hAnsi="Arial" w:cs="Arial"/>
          <w:sz w:val="28"/>
          <w:szCs w:val="28"/>
        </w:rPr>
        <w:t>S</w:t>
      </w:r>
      <w:r w:rsidRPr="003E6BAE">
        <w:rPr>
          <w:rFonts w:ascii="Arial" w:hAnsi="Arial" w:cs="Arial"/>
          <w:sz w:val="28"/>
          <w:szCs w:val="28"/>
        </w:rPr>
        <w:t xml:space="preserve">enin iradeni yapmak için geldim” </w:t>
      </w:r>
    </w:p>
    <w:p w14:paraId="48DA5F60" w14:textId="77777777" w:rsidR="00AE07A2" w:rsidRPr="003E6BAE" w:rsidRDefault="00D45378" w:rsidP="00D85102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3E6BAE">
        <w:rPr>
          <w:rFonts w:ascii="Arial" w:hAnsi="Arial" w:cs="Arial"/>
          <w:sz w:val="28"/>
          <w:szCs w:val="28"/>
        </w:rPr>
        <w:t>insan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yaratıldığında ve daha sonra günaha, itaatsizliğe düştüğünde Tanrı soruyor </w:t>
      </w:r>
      <w:r w:rsidR="00372F63" w:rsidRPr="003E6BAE">
        <w:rPr>
          <w:rFonts w:ascii="Arial" w:hAnsi="Arial" w:cs="Arial"/>
          <w:sz w:val="28"/>
          <w:szCs w:val="28"/>
        </w:rPr>
        <w:t>“</w:t>
      </w:r>
      <w:r w:rsidRPr="003E6BAE">
        <w:rPr>
          <w:rFonts w:ascii="Arial" w:hAnsi="Arial" w:cs="Arial"/>
          <w:sz w:val="28"/>
          <w:szCs w:val="28"/>
        </w:rPr>
        <w:t>neredesin</w:t>
      </w:r>
      <w:r w:rsidR="00372F63" w:rsidRPr="003E6BAE">
        <w:rPr>
          <w:rFonts w:ascii="Arial" w:hAnsi="Arial" w:cs="Arial"/>
          <w:sz w:val="28"/>
          <w:szCs w:val="28"/>
        </w:rPr>
        <w:t>”</w:t>
      </w:r>
      <w:r w:rsidRPr="003E6BAE">
        <w:rPr>
          <w:rFonts w:ascii="Arial" w:hAnsi="Arial" w:cs="Arial"/>
          <w:sz w:val="28"/>
          <w:szCs w:val="28"/>
        </w:rPr>
        <w:t>?</w:t>
      </w:r>
      <w:r w:rsidR="00372F63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>tekvin 3:10 bu söz Tanrı ile insan arasında köprü oldu.</w:t>
      </w:r>
    </w:p>
    <w:p w14:paraId="4A6A4E37" w14:textId="77777777" w:rsidR="00AE07A2" w:rsidRPr="003E6BAE" w:rsidRDefault="00AE07A2" w:rsidP="00D85102">
      <w:pPr>
        <w:spacing w:after="0"/>
        <w:rPr>
          <w:rFonts w:ascii="Arial" w:hAnsi="Arial" w:cs="Arial"/>
          <w:sz w:val="28"/>
          <w:szCs w:val="28"/>
        </w:rPr>
      </w:pPr>
    </w:p>
    <w:p w14:paraId="2D612D91" w14:textId="37F10D36" w:rsidR="00AE07A2" w:rsidRPr="003E6BAE" w:rsidRDefault="00D45378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E6BAE">
        <w:rPr>
          <w:rFonts w:ascii="Arial" w:hAnsi="Arial" w:cs="Arial"/>
          <w:sz w:val="28"/>
          <w:szCs w:val="28"/>
        </w:rPr>
        <w:t>Adem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kendi suçunu </w:t>
      </w:r>
      <w:r w:rsidR="00B70541" w:rsidRPr="003E6BAE">
        <w:rPr>
          <w:rFonts w:ascii="Arial" w:hAnsi="Arial" w:cs="Arial"/>
          <w:sz w:val="28"/>
          <w:szCs w:val="28"/>
        </w:rPr>
        <w:t>H</w:t>
      </w:r>
      <w:r w:rsidRPr="003E6BAE">
        <w:rPr>
          <w:rFonts w:ascii="Arial" w:hAnsi="Arial" w:cs="Arial"/>
          <w:sz w:val="28"/>
          <w:szCs w:val="28"/>
        </w:rPr>
        <w:t>avaya yükledi ve ne yazıyor? Yanıma verdiğin kadın bana verdi tek.3:12 ayet sonuçta</w:t>
      </w:r>
      <w:r w:rsidR="00B70541" w:rsidRPr="003E6BAE">
        <w:rPr>
          <w:rFonts w:ascii="Arial" w:hAnsi="Arial" w:cs="Arial"/>
          <w:sz w:val="28"/>
          <w:szCs w:val="28"/>
        </w:rPr>
        <w:t xml:space="preserve"> bununla</w:t>
      </w:r>
      <w:r w:rsidR="00372F63" w:rsidRPr="003E6BAE">
        <w:rPr>
          <w:rFonts w:ascii="Arial" w:hAnsi="Arial" w:cs="Arial"/>
          <w:sz w:val="28"/>
          <w:szCs w:val="28"/>
        </w:rPr>
        <w:t xml:space="preserve"> Tanrı suçlanıyor. Hamt olsun ki sorulan soruya Rab İsa cevap veriyor; senin iradeni yapmak için geldim. Bununla Rab İsa kendini insanın yerine koydu. </w:t>
      </w:r>
    </w:p>
    <w:p w14:paraId="0A02C014" w14:textId="77777777" w:rsidR="00AE07A2" w:rsidRPr="003E6BAE" w:rsidRDefault="00AE07A2" w:rsidP="00D85102">
      <w:pPr>
        <w:spacing w:after="0"/>
        <w:rPr>
          <w:rFonts w:ascii="Arial" w:hAnsi="Arial" w:cs="Arial"/>
          <w:sz w:val="28"/>
          <w:szCs w:val="28"/>
        </w:rPr>
      </w:pPr>
    </w:p>
    <w:p w14:paraId="691D6A17" w14:textId="7A1E9647" w:rsidR="00AE07A2" w:rsidRPr="003E6BAE" w:rsidRDefault="00372F63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Bu andan itibaren biz insanlar için merhamet zamanı, inayet zamanı ve kurtuluş zamanı başladı. İbr 10:7 ayette kitabın tomarınd</w:t>
      </w:r>
      <w:r w:rsidR="007B186B" w:rsidRPr="003E6BAE">
        <w:rPr>
          <w:rFonts w:ascii="Arial" w:hAnsi="Arial" w:cs="Arial"/>
          <w:sz w:val="28"/>
          <w:szCs w:val="28"/>
        </w:rPr>
        <w:t>a</w:t>
      </w:r>
      <w:r w:rsidRPr="003E6BAE">
        <w:rPr>
          <w:rFonts w:ascii="Arial" w:hAnsi="Arial" w:cs="Arial"/>
          <w:sz w:val="28"/>
          <w:szCs w:val="28"/>
        </w:rPr>
        <w:t xml:space="preserve"> benim için</w:t>
      </w:r>
      <w:r w:rsidR="0032185B" w:rsidRPr="003E6BAE">
        <w:rPr>
          <w:rFonts w:ascii="Arial" w:hAnsi="Arial" w:cs="Arial"/>
          <w:sz w:val="28"/>
          <w:szCs w:val="28"/>
        </w:rPr>
        <w:t>de</w:t>
      </w:r>
      <w:r w:rsidRPr="003E6BAE">
        <w:rPr>
          <w:rFonts w:ascii="Arial" w:hAnsi="Arial" w:cs="Arial"/>
          <w:sz w:val="28"/>
          <w:szCs w:val="28"/>
        </w:rPr>
        <w:t xml:space="preserve"> yazılmıştır senin iradeni yapmak için geldim. </w:t>
      </w:r>
    </w:p>
    <w:p w14:paraId="31AA99F0" w14:textId="77777777" w:rsidR="00AE07A2" w:rsidRPr="003E6BAE" w:rsidRDefault="00AE07A2" w:rsidP="00D85102">
      <w:pPr>
        <w:spacing w:after="0"/>
        <w:rPr>
          <w:rFonts w:ascii="Arial" w:hAnsi="Arial" w:cs="Arial"/>
          <w:sz w:val="28"/>
          <w:szCs w:val="28"/>
        </w:rPr>
      </w:pPr>
    </w:p>
    <w:p w14:paraId="5330871B" w14:textId="35949314" w:rsidR="007B186B" w:rsidRPr="003E6BAE" w:rsidRDefault="00372F63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Başka çevirilerde tomarın başında yazar.  Yani sonrada düşünülen bir olay değil. Merhamet acımaktır inayette bedelsiz anlamında yani Mesih benim yerime acıdığından bedelsiz </w:t>
      </w:r>
      <w:r w:rsidR="00E05016" w:rsidRPr="003E6BAE">
        <w:rPr>
          <w:rFonts w:ascii="Arial" w:hAnsi="Arial" w:cs="Arial"/>
          <w:sz w:val="28"/>
          <w:szCs w:val="28"/>
        </w:rPr>
        <w:t>Haç</w:t>
      </w:r>
      <w:r w:rsidRPr="003E6BAE">
        <w:rPr>
          <w:rFonts w:ascii="Arial" w:hAnsi="Arial" w:cs="Arial"/>
          <w:sz w:val="28"/>
          <w:szCs w:val="28"/>
        </w:rPr>
        <w:t xml:space="preserve"> ölümüne maruz kaldı.</w:t>
      </w:r>
    </w:p>
    <w:p w14:paraId="52E04163" w14:textId="77777777" w:rsidR="007B186B" w:rsidRPr="003E6BAE" w:rsidRDefault="007B186B" w:rsidP="00D85102">
      <w:pPr>
        <w:spacing w:after="0"/>
        <w:rPr>
          <w:rFonts w:ascii="Arial" w:hAnsi="Arial" w:cs="Arial"/>
          <w:sz w:val="28"/>
          <w:szCs w:val="28"/>
        </w:rPr>
      </w:pPr>
    </w:p>
    <w:p w14:paraId="5452253B" w14:textId="1C621018" w:rsidR="00AE07A2" w:rsidRPr="003E6BAE" w:rsidRDefault="007B186B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lastRenderedPageBreak/>
        <w:t>Rab İsa'nın verdiği cevap doğrultusunda Tanrı ademi bırakmadı.</w:t>
      </w:r>
      <w:r w:rsidR="00372F63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 xml:space="preserve">Ne yaptı incir yapraklarıyla kaplamadı onun içi orada kurban kesip derisi ile </w:t>
      </w:r>
      <w:r w:rsidR="003E6BAE" w:rsidRPr="003E6BAE">
        <w:rPr>
          <w:rFonts w:ascii="Arial" w:hAnsi="Arial" w:cs="Arial"/>
          <w:sz w:val="28"/>
          <w:szCs w:val="28"/>
        </w:rPr>
        <w:t>âdem</w:t>
      </w:r>
      <w:r w:rsidRPr="003E6BAE">
        <w:rPr>
          <w:rFonts w:ascii="Arial" w:hAnsi="Arial" w:cs="Arial"/>
          <w:sz w:val="28"/>
          <w:szCs w:val="28"/>
        </w:rPr>
        <w:t xml:space="preserve"> ve </w:t>
      </w:r>
      <w:r w:rsidR="003E6BAE">
        <w:rPr>
          <w:rFonts w:ascii="Arial" w:hAnsi="Arial" w:cs="Arial"/>
          <w:sz w:val="28"/>
          <w:szCs w:val="28"/>
        </w:rPr>
        <w:t>H</w:t>
      </w:r>
      <w:r w:rsidRPr="003E6BAE">
        <w:rPr>
          <w:rFonts w:ascii="Arial" w:hAnsi="Arial" w:cs="Arial"/>
          <w:sz w:val="28"/>
          <w:szCs w:val="28"/>
        </w:rPr>
        <w:t xml:space="preserve">avayı giydirdi, ilk kurban Aden bahçesinde olduğunu okuyoruz. </w:t>
      </w:r>
    </w:p>
    <w:p w14:paraId="20229CB0" w14:textId="77777777" w:rsidR="00AE07A2" w:rsidRPr="003E6BAE" w:rsidRDefault="00AE07A2" w:rsidP="00D85102">
      <w:pPr>
        <w:spacing w:after="0"/>
        <w:rPr>
          <w:rFonts w:ascii="Arial" w:hAnsi="Arial" w:cs="Arial"/>
          <w:sz w:val="28"/>
          <w:szCs w:val="28"/>
        </w:rPr>
      </w:pPr>
    </w:p>
    <w:p w14:paraId="0A2739F1" w14:textId="79102495" w:rsidR="0032185B" w:rsidRPr="003E6BAE" w:rsidRDefault="00980533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Tekvin 3:21 </w:t>
      </w:r>
      <w:r w:rsidR="007B186B" w:rsidRPr="003E6BAE">
        <w:rPr>
          <w:rFonts w:ascii="Arial" w:hAnsi="Arial" w:cs="Arial"/>
          <w:sz w:val="28"/>
          <w:szCs w:val="28"/>
        </w:rPr>
        <w:t xml:space="preserve">Bu golgotada </w:t>
      </w:r>
      <w:r w:rsidR="00E05016" w:rsidRPr="003E6BAE">
        <w:rPr>
          <w:rFonts w:ascii="Arial" w:hAnsi="Arial" w:cs="Arial"/>
          <w:caps/>
          <w:sz w:val="28"/>
          <w:szCs w:val="28"/>
        </w:rPr>
        <w:t>Haç</w:t>
      </w:r>
      <w:r w:rsidR="007B186B" w:rsidRPr="003E6BAE">
        <w:rPr>
          <w:rFonts w:ascii="Arial" w:hAnsi="Arial" w:cs="Arial"/>
          <w:caps/>
          <w:sz w:val="28"/>
          <w:szCs w:val="28"/>
        </w:rPr>
        <w:t>ta</w:t>
      </w:r>
      <w:r w:rsidR="007B186B" w:rsidRPr="003E6BAE">
        <w:rPr>
          <w:rFonts w:ascii="Arial" w:hAnsi="Arial" w:cs="Arial"/>
          <w:sz w:val="28"/>
          <w:szCs w:val="28"/>
        </w:rPr>
        <w:t xml:space="preserve"> akan kanı simgeliyor. Biz Mesihi'n kanıyla örtüldük, Tanrı baktığında Rab İsa'nın kanını görüyor.</w:t>
      </w:r>
      <w:r w:rsidRPr="003E6BAE">
        <w:rPr>
          <w:rFonts w:ascii="Arial" w:hAnsi="Arial" w:cs="Arial"/>
          <w:sz w:val="28"/>
          <w:szCs w:val="28"/>
        </w:rPr>
        <w:t xml:space="preserve"> Bizde Tanrı karşısında çıplak görünüyoruz</w:t>
      </w:r>
      <w:r w:rsidR="0032185B" w:rsidRPr="003E6BAE">
        <w:rPr>
          <w:rFonts w:ascii="Arial" w:hAnsi="Arial" w:cs="Arial"/>
          <w:sz w:val="28"/>
          <w:szCs w:val="28"/>
        </w:rPr>
        <w:t xml:space="preserve">. </w:t>
      </w:r>
    </w:p>
    <w:p w14:paraId="2E7FD9ED" w14:textId="77777777" w:rsidR="0032185B" w:rsidRPr="003E6BAE" w:rsidRDefault="0032185B" w:rsidP="00D85102">
      <w:pPr>
        <w:spacing w:after="0"/>
        <w:rPr>
          <w:rFonts w:ascii="Arial" w:hAnsi="Arial" w:cs="Arial"/>
          <w:sz w:val="28"/>
          <w:szCs w:val="28"/>
        </w:rPr>
      </w:pPr>
    </w:p>
    <w:p w14:paraId="35E4C9FB" w14:textId="1DE67E16" w:rsidR="00E60EC4" w:rsidRPr="003E6BAE" w:rsidRDefault="0032185B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K</w:t>
      </w:r>
      <w:r w:rsidR="00980533" w:rsidRPr="003E6BAE">
        <w:rPr>
          <w:rFonts w:ascii="Arial" w:hAnsi="Arial" w:cs="Arial"/>
          <w:sz w:val="28"/>
          <w:szCs w:val="28"/>
        </w:rPr>
        <w:t xml:space="preserve">uzunun kanıyla örtülüyoruz ve çıplak kalmıyoruz. Bunun için </w:t>
      </w:r>
      <w:r w:rsidR="009350F0" w:rsidRPr="003E6BAE">
        <w:rPr>
          <w:rFonts w:ascii="Arial" w:hAnsi="Arial" w:cs="Arial"/>
          <w:sz w:val="28"/>
          <w:szCs w:val="28"/>
        </w:rPr>
        <w:t>İsa’yı</w:t>
      </w:r>
      <w:r w:rsidR="00980533" w:rsidRPr="003E6BAE">
        <w:rPr>
          <w:rFonts w:ascii="Arial" w:hAnsi="Arial" w:cs="Arial"/>
          <w:sz w:val="28"/>
          <w:szCs w:val="28"/>
        </w:rPr>
        <w:t xml:space="preserve"> giyinmek lâzım gal.3:27-29. Mesih'e iman edip vaftiz olanlar Mesih'i giymiş oluyor.</w:t>
      </w:r>
    </w:p>
    <w:p w14:paraId="143F4F64" w14:textId="5BD565CD" w:rsidR="00980533" w:rsidRPr="003E6BAE" w:rsidRDefault="00980533" w:rsidP="00D85102">
      <w:pPr>
        <w:spacing w:after="0"/>
        <w:rPr>
          <w:rFonts w:ascii="Arial" w:hAnsi="Arial" w:cs="Arial"/>
          <w:sz w:val="28"/>
          <w:szCs w:val="28"/>
        </w:rPr>
      </w:pPr>
    </w:p>
    <w:p w14:paraId="24AF4556" w14:textId="56771B1C" w:rsidR="00980533" w:rsidRPr="003E6BAE" w:rsidRDefault="00980533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Ademden sonra iki çizgi be</w:t>
      </w:r>
      <w:r w:rsidR="009350F0" w:rsidRPr="003E6BAE">
        <w:rPr>
          <w:rFonts w:ascii="Arial" w:hAnsi="Arial" w:cs="Arial"/>
          <w:sz w:val="28"/>
          <w:szCs w:val="28"/>
        </w:rPr>
        <w:t>li</w:t>
      </w:r>
      <w:r w:rsidRPr="003E6BAE">
        <w:rPr>
          <w:rFonts w:ascii="Arial" w:hAnsi="Arial" w:cs="Arial"/>
          <w:sz w:val="28"/>
          <w:szCs w:val="28"/>
        </w:rPr>
        <w:t>riyor ve zaman geçtikçe netleşiyor.</w:t>
      </w:r>
    </w:p>
    <w:p w14:paraId="3257E042" w14:textId="166C85DC" w:rsidR="009350F0" w:rsidRPr="003E6BAE" w:rsidRDefault="009350F0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1-</w:t>
      </w:r>
      <w:r w:rsidR="00786B55" w:rsidRPr="003E6BAE">
        <w:rPr>
          <w:rFonts w:ascii="Arial" w:hAnsi="Arial" w:cs="Arial"/>
          <w:sz w:val="28"/>
          <w:szCs w:val="28"/>
        </w:rPr>
        <w:t xml:space="preserve"> </w:t>
      </w:r>
      <w:r w:rsidR="00A04EBB" w:rsidRPr="003E6BAE">
        <w:rPr>
          <w:rFonts w:ascii="Arial" w:hAnsi="Arial" w:cs="Arial"/>
          <w:sz w:val="28"/>
          <w:szCs w:val="28"/>
        </w:rPr>
        <w:t xml:space="preserve">Kuzunun çizgisi </w:t>
      </w:r>
    </w:p>
    <w:p w14:paraId="022A9279" w14:textId="5C5804DD" w:rsidR="009350F0" w:rsidRPr="003E6BAE" w:rsidRDefault="009350F0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2-</w:t>
      </w:r>
      <w:r w:rsidR="00786B55" w:rsidRPr="003E6BAE">
        <w:rPr>
          <w:rFonts w:ascii="Arial" w:hAnsi="Arial" w:cs="Arial"/>
          <w:sz w:val="28"/>
          <w:szCs w:val="28"/>
        </w:rPr>
        <w:t xml:space="preserve"> </w:t>
      </w:r>
      <w:r w:rsidR="00A04EBB" w:rsidRPr="003E6BAE">
        <w:rPr>
          <w:rFonts w:ascii="Arial" w:hAnsi="Arial" w:cs="Arial"/>
          <w:sz w:val="28"/>
          <w:szCs w:val="28"/>
        </w:rPr>
        <w:t>Dünyanın çizgisi son zamanlarda daha net görülüyor</w:t>
      </w:r>
    </w:p>
    <w:p w14:paraId="1FD9D47E" w14:textId="7199B772" w:rsidR="003578CB" w:rsidRPr="003E6BAE" w:rsidRDefault="00786B55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1-</w:t>
      </w:r>
      <w:r w:rsidR="009350F0" w:rsidRPr="003E6BAE">
        <w:rPr>
          <w:rFonts w:ascii="Arial" w:hAnsi="Arial" w:cs="Arial"/>
          <w:sz w:val="28"/>
          <w:szCs w:val="28"/>
        </w:rPr>
        <w:t>Bunu kan akıtarak</w:t>
      </w:r>
      <w:r w:rsidR="003578CB" w:rsidRPr="003E6BAE">
        <w:rPr>
          <w:rFonts w:ascii="Arial" w:hAnsi="Arial" w:cs="Arial"/>
          <w:sz w:val="28"/>
          <w:szCs w:val="28"/>
        </w:rPr>
        <w:t xml:space="preserve"> </w:t>
      </w:r>
      <w:r w:rsidR="009350F0" w:rsidRPr="003E6BAE">
        <w:rPr>
          <w:rFonts w:ascii="Arial" w:hAnsi="Arial" w:cs="Arial"/>
          <w:sz w:val="28"/>
          <w:szCs w:val="28"/>
        </w:rPr>
        <w:t xml:space="preserve">kurban sunan </w:t>
      </w:r>
      <w:r w:rsidR="003578CB" w:rsidRPr="003E6BAE">
        <w:rPr>
          <w:rFonts w:ascii="Arial" w:hAnsi="Arial" w:cs="Arial"/>
          <w:sz w:val="28"/>
          <w:szCs w:val="28"/>
        </w:rPr>
        <w:t>Habil</w:t>
      </w:r>
      <w:r w:rsidR="009350F0" w:rsidRPr="003E6BAE">
        <w:rPr>
          <w:rFonts w:ascii="Arial" w:hAnsi="Arial" w:cs="Arial"/>
          <w:sz w:val="28"/>
          <w:szCs w:val="28"/>
        </w:rPr>
        <w:t xml:space="preserve">, </w:t>
      </w:r>
    </w:p>
    <w:p w14:paraId="75616A2C" w14:textId="77777777" w:rsidR="00AE07A2" w:rsidRPr="003E6BAE" w:rsidRDefault="00AE07A2" w:rsidP="00D85102">
      <w:pPr>
        <w:spacing w:after="0"/>
        <w:rPr>
          <w:rFonts w:ascii="Arial" w:hAnsi="Arial" w:cs="Arial"/>
          <w:sz w:val="28"/>
          <w:szCs w:val="28"/>
        </w:rPr>
      </w:pPr>
    </w:p>
    <w:p w14:paraId="3C9B910A" w14:textId="6AE1D97C" w:rsidR="00786B55" w:rsidRPr="003E6BAE" w:rsidRDefault="003578CB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Kain </w:t>
      </w:r>
      <w:r w:rsidR="009350F0" w:rsidRPr="003E6BAE">
        <w:rPr>
          <w:rFonts w:ascii="Arial" w:hAnsi="Arial" w:cs="Arial"/>
          <w:sz w:val="28"/>
          <w:szCs w:val="28"/>
        </w:rPr>
        <w:t xml:space="preserve">kendi </w:t>
      </w:r>
      <w:r w:rsidRPr="003E6BAE">
        <w:rPr>
          <w:rFonts w:ascii="Arial" w:hAnsi="Arial" w:cs="Arial"/>
          <w:sz w:val="28"/>
          <w:szCs w:val="28"/>
        </w:rPr>
        <w:t>çabalarıyla</w:t>
      </w:r>
      <w:r w:rsidR="009350F0" w:rsidRPr="003E6BAE">
        <w:rPr>
          <w:rFonts w:ascii="Arial" w:hAnsi="Arial" w:cs="Arial"/>
          <w:sz w:val="28"/>
          <w:szCs w:val="28"/>
        </w:rPr>
        <w:t xml:space="preserve"> olan kurtuluş. Kan dökülmeksizin kurtul</w:t>
      </w:r>
      <w:r w:rsidRPr="003E6BAE">
        <w:rPr>
          <w:rFonts w:ascii="Arial" w:hAnsi="Arial" w:cs="Arial"/>
          <w:sz w:val="28"/>
          <w:szCs w:val="28"/>
        </w:rPr>
        <w:t>u</w:t>
      </w:r>
      <w:r w:rsidR="009350F0" w:rsidRPr="003E6BAE">
        <w:rPr>
          <w:rFonts w:ascii="Arial" w:hAnsi="Arial" w:cs="Arial"/>
          <w:sz w:val="28"/>
          <w:szCs w:val="28"/>
        </w:rPr>
        <w:t xml:space="preserve">ş çabası, kain kendine bir şehir </w:t>
      </w:r>
      <w:r w:rsidRPr="003E6BAE">
        <w:rPr>
          <w:rFonts w:ascii="Arial" w:hAnsi="Arial" w:cs="Arial"/>
          <w:sz w:val="28"/>
          <w:szCs w:val="28"/>
        </w:rPr>
        <w:t xml:space="preserve">inşa etti. Şehrin adı </w:t>
      </w:r>
      <w:r w:rsidRPr="003E6BAE">
        <w:rPr>
          <w:rFonts w:ascii="Arial" w:hAnsi="Arial" w:cs="Arial"/>
          <w:caps/>
          <w:sz w:val="28"/>
          <w:szCs w:val="28"/>
        </w:rPr>
        <w:t>h</w:t>
      </w:r>
      <w:r w:rsidRPr="003E6BAE">
        <w:rPr>
          <w:rFonts w:ascii="Arial" w:hAnsi="Arial" w:cs="Arial"/>
          <w:sz w:val="28"/>
          <w:szCs w:val="28"/>
        </w:rPr>
        <w:t>anok Tekvin 4:17 Habil kendi kardeşi tarafından öldürüldü, Habil’in başka beklentisi vardı, Habil başka şehir bekliyordu.</w:t>
      </w:r>
    </w:p>
    <w:p w14:paraId="02418F0E" w14:textId="77777777" w:rsidR="00AE07A2" w:rsidRPr="003E6BAE" w:rsidRDefault="00AE07A2" w:rsidP="00D85102">
      <w:pPr>
        <w:spacing w:after="0"/>
        <w:rPr>
          <w:rFonts w:ascii="Arial" w:hAnsi="Arial" w:cs="Arial"/>
          <w:sz w:val="28"/>
          <w:szCs w:val="28"/>
        </w:rPr>
      </w:pPr>
    </w:p>
    <w:p w14:paraId="7DD66303" w14:textId="79D81AF5" w:rsidR="00391BB5" w:rsidRPr="003E6BAE" w:rsidRDefault="003578CB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İkincisi kuzunun çizgisi dünyada yabancı, Göksel Baba evine devam </w:t>
      </w:r>
      <w:proofErr w:type="gramStart"/>
      <w:r w:rsidRPr="003E6BAE">
        <w:rPr>
          <w:rFonts w:ascii="Arial" w:hAnsi="Arial" w:cs="Arial"/>
          <w:sz w:val="28"/>
          <w:szCs w:val="28"/>
        </w:rPr>
        <w:t>ediyor.</w:t>
      </w:r>
      <w:r w:rsidR="00786B55" w:rsidRPr="003E6BAE">
        <w:rPr>
          <w:rFonts w:ascii="Arial" w:hAnsi="Arial" w:cs="Arial"/>
          <w:sz w:val="28"/>
          <w:szCs w:val="28"/>
        </w:rPr>
        <w:t>Bir</w:t>
      </w:r>
      <w:proofErr w:type="gramEnd"/>
      <w:r w:rsidR="00786B55" w:rsidRPr="003E6BAE">
        <w:rPr>
          <w:rFonts w:ascii="Arial" w:hAnsi="Arial" w:cs="Arial"/>
          <w:sz w:val="28"/>
          <w:szCs w:val="28"/>
        </w:rPr>
        <w:t xml:space="preserve"> yerde okudum, </w:t>
      </w:r>
      <w:r w:rsidR="00774FD1" w:rsidRPr="003E6BAE">
        <w:rPr>
          <w:rFonts w:ascii="Arial" w:hAnsi="Arial" w:cs="Arial"/>
          <w:sz w:val="28"/>
          <w:szCs w:val="28"/>
        </w:rPr>
        <w:t>arkeologlar</w:t>
      </w:r>
      <w:r w:rsidR="00786B55" w:rsidRPr="003E6BAE">
        <w:rPr>
          <w:rFonts w:ascii="Arial" w:hAnsi="Arial" w:cs="Arial"/>
          <w:sz w:val="28"/>
          <w:szCs w:val="28"/>
        </w:rPr>
        <w:t xml:space="preserve"> </w:t>
      </w:r>
      <w:r w:rsidR="00774FD1" w:rsidRPr="003E6BAE">
        <w:rPr>
          <w:rFonts w:ascii="Arial" w:hAnsi="Arial" w:cs="Arial"/>
          <w:sz w:val="28"/>
          <w:szCs w:val="28"/>
        </w:rPr>
        <w:t>atamız İbrahim’in geldiği UR şehri şehirde iki gurubun yaşamış olduğunu tespit etmişler.</w:t>
      </w:r>
    </w:p>
    <w:p w14:paraId="6196D879" w14:textId="77777777" w:rsidR="00391BB5" w:rsidRPr="003E6BAE" w:rsidRDefault="00391BB5" w:rsidP="00D85102">
      <w:pPr>
        <w:spacing w:after="0"/>
        <w:rPr>
          <w:rFonts w:ascii="Arial" w:hAnsi="Arial" w:cs="Arial"/>
          <w:sz w:val="28"/>
          <w:szCs w:val="28"/>
        </w:rPr>
      </w:pPr>
    </w:p>
    <w:p w14:paraId="37871D64" w14:textId="77777777" w:rsidR="00391BB5" w:rsidRPr="003E6BAE" w:rsidRDefault="00774FD1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 Birinci gurup şehrin içinde olanlar, bunlar kendini rahat sayan gurup ve taş binalarda oturuyorlardı. </w:t>
      </w:r>
    </w:p>
    <w:p w14:paraId="0E56B5A1" w14:textId="77777777" w:rsidR="00391BB5" w:rsidRPr="003E6BAE" w:rsidRDefault="00391BB5" w:rsidP="00D85102">
      <w:pPr>
        <w:spacing w:after="0"/>
        <w:rPr>
          <w:rFonts w:ascii="Arial" w:hAnsi="Arial" w:cs="Arial"/>
          <w:sz w:val="28"/>
          <w:szCs w:val="28"/>
        </w:rPr>
      </w:pPr>
    </w:p>
    <w:p w14:paraId="48903E88" w14:textId="3BA33938" w:rsidR="00786B55" w:rsidRPr="003E6BAE" w:rsidRDefault="00774FD1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İkici gurup şehrin dış tarafında kamışlarla yapılan evlerde yaşayanlar</w:t>
      </w:r>
      <w:r w:rsidR="0032185B" w:rsidRPr="003E6BAE">
        <w:rPr>
          <w:rFonts w:ascii="Arial" w:hAnsi="Arial" w:cs="Arial"/>
          <w:sz w:val="28"/>
          <w:szCs w:val="28"/>
        </w:rPr>
        <w:t>.</w:t>
      </w:r>
      <w:r w:rsidRPr="003E6BAE">
        <w:rPr>
          <w:rFonts w:ascii="Arial" w:hAnsi="Arial" w:cs="Arial"/>
          <w:sz w:val="28"/>
          <w:szCs w:val="28"/>
        </w:rPr>
        <w:t xml:space="preserve"> </w:t>
      </w:r>
      <w:r w:rsidR="0032185B" w:rsidRPr="003E6BAE">
        <w:rPr>
          <w:rFonts w:ascii="Arial" w:hAnsi="Arial" w:cs="Arial"/>
          <w:sz w:val="28"/>
          <w:szCs w:val="28"/>
        </w:rPr>
        <w:t>O</w:t>
      </w:r>
      <w:r w:rsidRPr="003E6BAE">
        <w:rPr>
          <w:rFonts w:ascii="Arial" w:hAnsi="Arial" w:cs="Arial"/>
          <w:sz w:val="28"/>
          <w:szCs w:val="28"/>
        </w:rPr>
        <w:t>nlarda kendileri kamış barakalarda rahat ediyorlardı şehirliler onları yadsıyordu. Yabancı sayılıyorlardı</w:t>
      </w:r>
    </w:p>
    <w:p w14:paraId="415A053A" w14:textId="77777777" w:rsidR="00391BB5" w:rsidRPr="003E6BAE" w:rsidRDefault="00391BB5" w:rsidP="00774FD1">
      <w:pPr>
        <w:rPr>
          <w:rFonts w:ascii="Arial" w:hAnsi="Arial" w:cs="Arial"/>
          <w:sz w:val="28"/>
          <w:szCs w:val="28"/>
        </w:rPr>
      </w:pPr>
    </w:p>
    <w:p w14:paraId="17BC9129" w14:textId="0797ACE5" w:rsidR="00774FD1" w:rsidRPr="003E6BAE" w:rsidRDefault="00774FD1" w:rsidP="00774FD1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Tabi ki arkeologlar tespiti. Zannımca atamız İbrahim iki</w:t>
      </w:r>
      <w:r w:rsidR="00B70541" w:rsidRPr="003E6BAE">
        <w:rPr>
          <w:rFonts w:ascii="Arial" w:hAnsi="Arial" w:cs="Arial"/>
          <w:sz w:val="28"/>
          <w:szCs w:val="28"/>
        </w:rPr>
        <w:t>n</w:t>
      </w:r>
      <w:r w:rsidRPr="003E6BAE">
        <w:rPr>
          <w:rFonts w:ascii="Arial" w:hAnsi="Arial" w:cs="Arial"/>
          <w:sz w:val="28"/>
          <w:szCs w:val="28"/>
        </w:rPr>
        <w:t>ci guruba aitt</w:t>
      </w:r>
      <w:r w:rsidR="00955E9B" w:rsidRPr="003E6BAE">
        <w:rPr>
          <w:rFonts w:ascii="Arial" w:hAnsi="Arial" w:cs="Arial"/>
          <w:sz w:val="28"/>
          <w:szCs w:val="28"/>
        </w:rPr>
        <w:t>i ona hakaretten İbrani İbrahim diyorlarmış, İbrahim'in atalarından birini adı Heber ve Eber bunu kutsal kitapta bulabiliriz.</w:t>
      </w:r>
    </w:p>
    <w:p w14:paraId="0D9F5D18" w14:textId="6D0E5C4A" w:rsidR="00551682" w:rsidRPr="003E6BAE" w:rsidRDefault="00955E9B" w:rsidP="00774FD1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Babil kültüründe</w:t>
      </w:r>
      <w:r w:rsidR="0032185B" w:rsidRPr="003E6BA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2185B" w:rsidRPr="003E6BAE">
        <w:rPr>
          <w:rFonts w:ascii="Arial" w:hAnsi="Arial" w:cs="Arial"/>
          <w:sz w:val="28"/>
          <w:szCs w:val="28"/>
        </w:rPr>
        <w:t>de</w:t>
      </w:r>
      <w:r w:rsidRPr="003E6BAE">
        <w:rPr>
          <w:rFonts w:ascii="Arial" w:hAnsi="Arial" w:cs="Arial"/>
          <w:sz w:val="28"/>
          <w:szCs w:val="28"/>
        </w:rPr>
        <w:t xml:space="preserve">  bir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şeyler bul</w:t>
      </w:r>
      <w:r w:rsidR="0032185B" w:rsidRPr="003E6BAE">
        <w:rPr>
          <w:rFonts w:ascii="Arial" w:hAnsi="Arial" w:cs="Arial"/>
          <w:sz w:val="28"/>
          <w:szCs w:val="28"/>
        </w:rPr>
        <w:t>un</w:t>
      </w:r>
      <w:r w:rsidRPr="003E6BAE">
        <w:rPr>
          <w:rFonts w:ascii="Arial" w:hAnsi="Arial" w:cs="Arial"/>
          <w:sz w:val="28"/>
          <w:szCs w:val="28"/>
        </w:rPr>
        <w:t>muş, önc</w:t>
      </w:r>
      <w:r w:rsidR="00A04EBB" w:rsidRPr="003E6BAE">
        <w:rPr>
          <w:rFonts w:ascii="Arial" w:hAnsi="Arial" w:cs="Arial"/>
          <w:sz w:val="28"/>
          <w:szCs w:val="28"/>
        </w:rPr>
        <w:t>e</w:t>
      </w:r>
      <w:r w:rsidRPr="003E6BAE">
        <w:rPr>
          <w:rFonts w:ascii="Arial" w:hAnsi="Arial" w:cs="Arial"/>
          <w:sz w:val="28"/>
          <w:szCs w:val="28"/>
        </w:rPr>
        <w:t xml:space="preserve"> karşı taraftan olanlar daha sonra karşı tarafta yaşayanlar bunlara İbraniler dendi.  </w:t>
      </w:r>
    </w:p>
    <w:p w14:paraId="27A8B79C" w14:textId="60A6720F" w:rsidR="00955E9B" w:rsidRPr="003E6BAE" w:rsidRDefault="00955E9B" w:rsidP="00774FD1">
      <w:pPr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1.tar.1:17-28 de anlatılan </w:t>
      </w:r>
      <w:r w:rsidRPr="003E6BAE">
        <w:rPr>
          <w:rFonts w:ascii="Arial" w:hAnsi="Arial" w:cs="Arial"/>
          <w:caps/>
          <w:sz w:val="28"/>
          <w:szCs w:val="28"/>
        </w:rPr>
        <w:t>h</w:t>
      </w:r>
      <w:r w:rsidRPr="003E6BAE">
        <w:rPr>
          <w:rFonts w:ascii="Arial" w:hAnsi="Arial" w:cs="Arial"/>
          <w:sz w:val="28"/>
          <w:szCs w:val="28"/>
        </w:rPr>
        <w:t xml:space="preserve">eber veya </w:t>
      </w:r>
      <w:r w:rsidRPr="003E6BAE">
        <w:rPr>
          <w:rFonts w:ascii="Arial" w:hAnsi="Arial" w:cs="Arial"/>
          <w:caps/>
          <w:sz w:val="28"/>
          <w:szCs w:val="28"/>
        </w:rPr>
        <w:t>e</w:t>
      </w:r>
      <w:r w:rsidRPr="003E6BAE">
        <w:rPr>
          <w:rFonts w:ascii="Arial" w:hAnsi="Arial" w:cs="Arial"/>
          <w:sz w:val="28"/>
          <w:szCs w:val="28"/>
        </w:rPr>
        <w:t xml:space="preserve">ber karşı taraftan </w:t>
      </w:r>
      <w:r w:rsidR="00B70541" w:rsidRPr="003E6BAE">
        <w:rPr>
          <w:rFonts w:ascii="Arial" w:hAnsi="Arial" w:cs="Arial"/>
          <w:sz w:val="28"/>
          <w:szCs w:val="28"/>
        </w:rPr>
        <w:t>anlamındadır.</w:t>
      </w:r>
    </w:p>
    <w:p w14:paraId="2630FC0F" w14:textId="27BED87D" w:rsidR="00391BB5" w:rsidRPr="003E6BAE" w:rsidRDefault="00A04EBB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Bu nedendir, İbrahim UR şehrinde rahat değildi, İbrahim </w:t>
      </w:r>
      <w:r w:rsidR="0032185B" w:rsidRPr="003E6BAE">
        <w:rPr>
          <w:rFonts w:ascii="Arial" w:hAnsi="Arial" w:cs="Arial"/>
          <w:sz w:val="28"/>
          <w:szCs w:val="28"/>
        </w:rPr>
        <w:t xml:space="preserve">temeli olan </w:t>
      </w:r>
      <w:r w:rsidRPr="003E6BAE">
        <w:rPr>
          <w:rFonts w:ascii="Arial" w:hAnsi="Arial" w:cs="Arial"/>
          <w:sz w:val="28"/>
          <w:szCs w:val="28"/>
        </w:rPr>
        <w:t>başka şehir bekliyordu.</w:t>
      </w:r>
    </w:p>
    <w:p w14:paraId="464622A2" w14:textId="7B586D59" w:rsidR="00955E9B" w:rsidRPr="003E6BAE" w:rsidRDefault="00A04EBB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 İbrahim Kenan şehirlerine geldiğinde sunaklar kurdu, bunu gittiği putperestlerin arsında yapıyordu. Putperestlerin kutsal saydığı ağacın altında çekinmeden yaşayan Tanrı'ya sunak yapıp Tanrının adını çağırdı.</w:t>
      </w:r>
    </w:p>
    <w:p w14:paraId="572E0E73" w14:textId="77777777" w:rsidR="005A7A3E" w:rsidRPr="003E6BAE" w:rsidRDefault="005A7A3E" w:rsidP="006A1D41">
      <w:pPr>
        <w:spacing w:after="0"/>
        <w:rPr>
          <w:rFonts w:ascii="Arial" w:hAnsi="Arial" w:cs="Arial"/>
          <w:sz w:val="28"/>
          <w:szCs w:val="28"/>
        </w:rPr>
      </w:pPr>
    </w:p>
    <w:p w14:paraId="77B9264A" w14:textId="5CFFAA1D" w:rsidR="00551682" w:rsidRPr="003E6BAE" w:rsidRDefault="006A1D41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lastRenderedPageBreak/>
        <w:t>İ</w:t>
      </w:r>
      <w:r w:rsidR="00A04EBB" w:rsidRPr="003E6BAE">
        <w:rPr>
          <w:rFonts w:ascii="Arial" w:hAnsi="Arial" w:cs="Arial"/>
          <w:sz w:val="28"/>
          <w:szCs w:val="28"/>
        </w:rPr>
        <w:t>ki</w:t>
      </w:r>
      <w:r w:rsidRPr="003E6BAE">
        <w:rPr>
          <w:rFonts w:ascii="Arial" w:hAnsi="Arial" w:cs="Arial"/>
          <w:sz w:val="28"/>
          <w:szCs w:val="28"/>
        </w:rPr>
        <w:t xml:space="preserve"> çizgi dedim, birincisi kuzunun çizgisi ikincisi kendi çözümün. Kutsal Kitap Nebukadnetsar ‘dan başlayıp vahi 18 de Babil’e olan yargıyla bitiyor. </w:t>
      </w:r>
    </w:p>
    <w:p w14:paraId="53D80714" w14:textId="5B392497" w:rsidR="00391BB5" w:rsidRPr="003E6BAE" w:rsidRDefault="006A1D41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Kuzunun çizgisinde vahi 19 da büyük sevinçle devam ediyorlar.</w:t>
      </w:r>
      <w:r w:rsidR="003E6BAE">
        <w:rPr>
          <w:rFonts w:ascii="Arial" w:hAnsi="Arial" w:cs="Arial"/>
          <w:sz w:val="28"/>
          <w:szCs w:val="28"/>
        </w:rPr>
        <w:t xml:space="preserve"> </w:t>
      </w:r>
      <w:r w:rsidR="007D609C" w:rsidRPr="003E6BAE">
        <w:rPr>
          <w:rFonts w:ascii="Arial" w:hAnsi="Arial" w:cs="Arial"/>
          <w:sz w:val="28"/>
          <w:szCs w:val="28"/>
        </w:rPr>
        <w:t xml:space="preserve">Vahi 19.6 da hüküm sürüyor yazıyor fakat yabancı çevirilerde krallığı </w:t>
      </w:r>
      <w:r w:rsidR="005A7A3E" w:rsidRPr="003E6BAE">
        <w:rPr>
          <w:rFonts w:ascii="Arial" w:hAnsi="Arial" w:cs="Arial"/>
          <w:sz w:val="28"/>
          <w:szCs w:val="28"/>
        </w:rPr>
        <w:t>B</w:t>
      </w:r>
      <w:r w:rsidR="007D609C" w:rsidRPr="003E6BAE">
        <w:rPr>
          <w:rFonts w:ascii="Arial" w:hAnsi="Arial" w:cs="Arial"/>
          <w:sz w:val="28"/>
          <w:szCs w:val="28"/>
        </w:rPr>
        <w:t>abadan dev</w:t>
      </w:r>
      <w:r w:rsidR="00B70541" w:rsidRPr="003E6BAE">
        <w:rPr>
          <w:rFonts w:ascii="Arial" w:hAnsi="Arial" w:cs="Arial"/>
          <w:sz w:val="28"/>
          <w:szCs w:val="28"/>
        </w:rPr>
        <w:t>i</w:t>
      </w:r>
      <w:r w:rsidR="007D609C" w:rsidRPr="003E6BAE">
        <w:rPr>
          <w:rFonts w:ascii="Arial" w:hAnsi="Arial" w:cs="Arial"/>
          <w:sz w:val="28"/>
          <w:szCs w:val="28"/>
        </w:rPr>
        <w:t>r</w:t>
      </w:r>
      <w:r w:rsidR="00B70541" w:rsidRPr="003E6BAE">
        <w:rPr>
          <w:rFonts w:ascii="Arial" w:hAnsi="Arial" w:cs="Arial"/>
          <w:sz w:val="28"/>
          <w:szCs w:val="28"/>
        </w:rPr>
        <w:t xml:space="preserve"> </w:t>
      </w:r>
      <w:r w:rsidR="007D609C" w:rsidRPr="003E6BAE">
        <w:rPr>
          <w:rFonts w:ascii="Arial" w:hAnsi="Arial" w:cs="Arial"/>
          <w:sz w:val="28"/>
          <w:szCs w:val="28"/>
        </w:rPr>
        <w:t>aldı yazar.</w:t>
      </w:r>
    </w:p>
    <w:p w14:paraId="53ABFEAC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62215372" w14:textId="77777777" w:rsidR="00391BB5" w:rsidRPr="003E6BAE" w:rsidRDefault="007D609C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 Vahi 5:6-10 da bizi kanıyla satın aldığını okuruz bu kuzunun çizgisi.</w:t>
      </w:r>
      <w:r w:rsidR="006A1D41" w:rsidRPr="003E6BAE">
        <w:rPr>
          <w:rFonts w:ascii="Arial" w:hAnsi="Arial" w:cs="Arial"/>
          <w:sz w:val="28"/>
          <w:szCs w:val="28"/>
        </w:rPr>
        <w:t xml:space="preserve">    </w:t>
      </w:r>
      <w:r w:rsidRPr="003E6BAE">
        <w:rPr>
          <w:rFonts w:ascii="Arial" w:hAnsi="Arial" w:cs="Arial"/>
          <w:sz w:val="28"/>
          <w:szCs w:val="28"/>
        </w:rPr>
        <w:t>Şi</w:t>
      </w:r>
      <w:r w:rsidR="001F3C06" w:rsidRPr="003E6BAE">
        <w:rPr>
          <w:rFonts w:ascii="Arial" w:hAnsi="Arial" w:cs="Arial"/>
          <w:sz w:val="28"/>
          <w:szCs w:val="28"/>
        </w:rPr>
        <w:t>m</w:t>
      </w:r>
      <w:r w:rsidRPr="003E6BAE">
        <w:rPr>
          <w:rFonts w:ascii="Arial" w:hAnsi="Arial" w:cs="Arial"/>
          <w:sz w:val="28"/>
          <w:szCs w:val="28"/>
        </w:rPr>
        <w:t>di iki seçenek kalıyor,</w:t>
      </w:r>
      <w:r w:rsidR="001F3C06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>birincisi yoksa ikincisi. Birincisi seni satın alan mı yoksa dünya kendi çözümü içinde bocalayan Mesih karşıtı mı</w:t>
      </w:r>
      <w:r w:rsidR="001F3C06" w:rsidRPr="003E6BAE">
        <w:rPr>
          <w:rFonts w:ascii="Arial" w:hAnsi="Arial" w:cs="Arial"/>
          <w:sz w:val="28"/>
          <w:szCs w:val="28"/>
        </w:rPr>
        <w:t>?</w:t>
      </w:r>
      <w:r w:rsidRPr="003E6BAE">
        <w:rPr>
          <w:rFonts w:ascii="Arial" w:hAnsi="Arial" w:cs="Arial"/>
          <w:sz w:val="28"/>
          <w:szCs w:val="28"/>
        </w:rPr>
        <w:t xml:space="preserve"> </w:t>
      </w:r>
    </w:p>
    <w:p w14:paraId="38C87877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213BAE91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O</w:t>
      </w:r>
      <w:r w:rsidR="007D609C" w:rsidRPr="003E6BAE">
        <w:rPr>
          <w:rFonts w:ascii="Arial" w:hAnsi="Arial" w:cs="Arial"/>
          <w:sz w:val="28"/>
          <w:szCs w:val="28"/>
        </w:rPr>
        <w:t>nun sayı</w:t>
      </w:r>
      <w:r w:rsidR="001F3C06" w:rsidRPr="003E6BAE">
        <w:rPr>
          <w:rFonts w:ascii="Arial" w:hAnsi="Arial" w:cs="Arial"/>
          <w:sz w:val="28"/>
          <w:szCs w:val="28"/>
        </w:rPr>
        <w:t>sı</w:t>
      </w:r>
      <w:r w:rsidR="007D609C" w:rsidRPr="003E6BAE">
        <w:rPr>
          <w:rFonts w:ascii="Arial" w:hAnsi="Arial" w:cs="Arial"/>
          <w:sz w:val="28"/>
          <w:szCs w:val="28"/>
        </w:rPr>
        <w:t xml:space="preserve"> 666</w:t>
      </w:r>
      <w:r w:rsidR="001F3C06" w:rsidRPr="003E6BAE">
        <w:rPr>
          <w:rFonts w:ascii="Arial" w:hAnsi="Arial" w:cs="Arial"/>
          <w:sz w:val="28"/>
          <w:szCs w:val="28"/>
        </w:rPr>
        <w:t xml:space="preserve">.Elçi Pavlus gal.6:17 de önemli bir şey söylüyor, ben okuyorum: İsa'nın nişanelerini/yara izlerin bedenimde taşıyorum. Elçi ben İsa'nın yara izlerini bedenimde taşıyorum. </w:t>
      </w:r>
    </w:p>
    <w:p w14:paraId="0ED51FD7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43F09767" w14:textId="77777777" w:rsidR="00391BB5" w:rsidRPr="003E6BAE" w:rsidRDefault="001F3C06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Eski Katolik kiliselerinde bazı ruhani papazlar ellerinde kesikler yaparak biz elçi Pavlus'un yara izlerini taşıyoruz diyorlardı. Tabi ki elçi bunu demek istemedi ve öyle bir yaptırımda yoktur. </w:t>
      </w:r>
    </w:p>
    <w:p w14:paraId="49833367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4BD42382" w14:textId="77777777" w:rsidR="00391BB5" w:rsidRPr="003E6BAE" w:rsidRDefault="001F3C06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Bu yalınız elçi Pavlus'a aittir.</w:t>
      </w:r>
      <w:r w:rsidR="006A1D41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>Sen ve ben yapamayız, çünkü biz hafif bir şeyde hemen nedenini araştırmaya koyuluruz.</w:t>
      </w:r>
      <w:r w:rsidR="005C37ED" w:rsidRPr="003E6BAE">
        <w:rPr>
          <w:rFonts w:ascii="Arial" w:hAnsi="Arial" w:cs="Arial"/>
          <w:sz w:val="28"/>
          <w:szCs w:val="28"/>
        </w:rPr>
        <w:t xml:space="preserve"> Yunancada stichmata diye bir söz var buda canavar izleri. </w:t>
      </w:r>
    </w:p>
    <w:p w14:paraId="04B0926C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38E93968" w14:textId="42A2FDBA" w:rsidR="00391BB5" w:rsidRPr="003E6BAE" w:rsidRDefault="005C37ED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Yani yara</w:t>
      </w:r>
      <w:r w:rsidR="00B70541" w:rsidRPr="003E6BAE">
        <w:rPr>
          <w:rFonts w:ascii="Arial" w:hAnsi="Arial" w:cs="Arial"/>
          <w:sz w:val="28"/>
          <w:szCs w:val="28"/>
        </w:rPr>
        <w:t>la</w:t>
      </w:r>
      <w:r w:rsidRPr="003E6BAE">
        <w:rPr>
          <w:rFonts w:ascii="Arial" w:hAnsi="Arial" w:cs="Arial"/>
          <w:sz w:val="28"/>
          <w:szCs w:val="28"/>
        </w:rPr>
        <w:t>nmalar, depresyona girmeler</w:t>
      </w:r>
      <w:r w:rsidR="00B0092C" w:rsidRPr="003E6BAE">
        <w:rPr>
          <w:rFonts w:ascii="Arial" w:hAnsi="Arial" w:cs="Arial"/>
          <w:sz w:val="28"/>
          <w:szCs w:val="28"/>
        </w:rPr>
        <w:t>,</w:t>
      </w:r>
      <w:r w:rsidRPr="003E6BAE">
        <w:rPr>
          <w:rFonts w:ascii="Arial" w:hAnsi="Arial" w:cs="Arial"/>
          <w:sz w:val="28"/>
          <w:szCs w:val="28"/>
        </w:rPr>
        <w:t xml:space="preserve"> ağır hastalıklarla bocalamak şeytanın işleridir elçi Pavlus şeytanın İsa'ya yaptığı yara izlerini taşıyordu. Grasma ölüler için damga, mühür</w:t>
      </w:r>
      <w:r w:rsidR="005A7A3E" w:rsidRPr="003E6BAE">
        <w:rPr>
          <w:rFonts w:ascii="Arial" w:hAnsi="Arial" w:cs="Arial"/>
          <w:sz w:val="28"/>
          <w:szCs w:val="28"/>
        </w:rPr>
        <w:t>dür</w:t>
      </w:r>
      <w:r w:rsidRPr="003E6BAE">
        <w:rPr>
          <w:rFonts w:ascii="Arial" w:hAnsi="Arial" w:cs="Arial"/>
          <w:sz w:val="28"/>
          <w:szCs w:val="28"/>
        </w:rPr>
        <w:t xml:space="preserve">.  </w:t>
      </w:r>
    </w:p>
    <w:p w14:paraId="1292F486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72A71268" w14:textId="718F6484" w:rsidR="00391BB5" w:rsidRPr="003E6BAE" w:rsidRDefault="005C37ED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Eskiden vardı şimdide var kasaphaneye gittiğinizde hayvanlar</w:t>
      </w:r>
      <w:r w:rsidR="00B0092C" w:rsidRPr="003E6BAE">
        <w:rPr>
          <w:rFonts w:ascii="Arial" w:hAnsi="Arial" w:cs="Arial"/>
          <w:sz w:val="28"/>
          <w:szCs w:val="28"/>
        </w:rPr>
        <w:t xml:space="preserve"> yüzüldükten sonra,</w:t>
      </w:r>
      <w:r w:rsidRPr="003E6BAE">
        <w:rPr>
          <w:rFonts w:ascii="Arial" w:hAnsi="Arial" w:cs="Arial"/>
          <w:sz w:val="28"/>
          <w:szCs w:val="28"/>
        </w:rPr>
        <w:t xml:space="preserve"> veteriner tarafında basılan mühür buna grasma deniyor. Stichtmata ise boyuna asılan kolye, onda sana ait ölenlerin adları </w:t>
      </w:r>
      <w:r w:rsidR="00163C69" w:rsidRPr="003E6BAE">
        <w:rPr>
          <w:rFonts w:ascii="Arial" w:hAnsi="Arial" w:cs="Arial"/>
          <w:sz w:val="28"/>
          <w:szCs w:val="28"/>
        </w:rPr>
        <w:t xml:space="preserve">ve çektikleri </w:t>
      </w:r>
      <w:r w:rsidRPr="003E6BAE">
        <w:rPr>
          <w:rFonts w:ascii="Arial" w:hAnsi="Arial" w:cs="Arial"/>
          <w:sz w:val="28"/>
          <w:szCs w:val="28"/>
        </w:rPr>
        <w:t>yazar.</w:t>
      </w:r>
      <w:r w:rsidR="006A1D41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 xml:space="preserve"> </w:t>
      </w:r>
    </w:p>
    <w:p w14:paraId="7EFE8EB8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1696546C" w14:textId="3A3D9ECE" w:rsidR="00391BB5" w:rsidRPr="003E6BAE" w:rsidRDefault="005C37ED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Elçi bunu taşıyordu</w:t>
      </w:r>
      <w:r w:rsidR="006A1D41" w:rsidRPr="003E6BAE">
        <w:rPr>
          <w:rFonts w:ascii="Arial" w:hAnsi="Arial" w:cs="Arial"/>
          <w:sz w:val="28"/>
          <w:szCs w:val="28"/>
        </w:rPr>
        <w:t xml:space="preserve"> </w:t>
      </w:r>
      <w:r w:rsidR="00163C69" w:rsidRPr="003E6BAE">
        <w:rPr>
          <w:rFonts w:ascii="Arial" w:hAnsi="Arial" w:cs="Arial"/>
          <w:sz w:val="28"/>
          <w:szCs w:val="28"/>
        </w:rPr>
        <w:t xml:space="preserve">elçi bunu anlatıyor, ben bir köle olarak mühürlendim </w:t>
      </w:r>
      <w:r w:rsidR="005A7A3E" w:rsidRPr="003E6BAE">
        <w:rPr>
          <w:rFonts w:ascii="Arial" w:hAnsi="Arial" w:cs="Arial"/>
          <w:sz w:val="28"/>
          <w:szCs w:val="28"/>
        </w:rPr>
        <w:t>Rabbime</w:t>
      </w:r>
      <w:r w:rsidR="00163C69" w:rsidRPr="003E6BAE">
        <w:rPr>
          <w:rFonts w:ascii="Arial" w:hAnsi="Arial" w:cs="Arial"/>
          <w:sz w:val="28"/>
          <w:szCs w:val="28"/>
        </w:rPr>
        <w:t xml:space="preserve"> aitim. Bunu anlamak ve görmek inayettir, merhamettir. </w:t>
      </w:r>
    </w:p>
    <w:p w14:paraId="2160CFC0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41704D8B" w14:textId="77777777" w:rsidR="00391BB5" w:rsidRPr="003E6BAE" w:rsidRDefault="00163C69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Stchtmata kolyesi aldınız mı? Canavar uzun süredir kendi mühürünü sunacak çünkü bu damga olmamaksızın ne satar nede satın alabilirsiniz. </w:t>
      </w:r>
    </w:p>
    <w:p w14:paraId="317793B4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29F8C142" w14:textId="77777777" w:rsidR="00391BB5" w:rsidRPr="003E6BAE" w:rsidRDefault="00163C69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Hemen 2020 de olan pandemide bazı ülkelerde maskesiz geçemez </w:t>
      </w:r>
      <w:r w:rsidR="00467C16" w:rsidRPr="003E6BAE">
        <w:rPr>
          <w:rFonts w:ascii="Arial" w:hAnsi="Arial" w:cs="Arial"/>
          <w:sz w:val="28"/>
          <w:szCs w:val="28"/>
        </w:rPr>
        <w:t xml:space="preserve">ve </w:t>
      </w:r>
      <w:r w:rsidRPr="003E6BAE">
        <w:rPr>
          <w:rFonts w:ascii="Arial" w:hAnsi="Arial" w:cs="Arial"/>
          <w:sz w:val="28"/>
          <w:szCs w:val="28"/>
        </w:rPr>
        <w:t xml:space="preserve">eşya </w:t>
      </w:r>
      <w:r w:rsidR="00467C16" w:rsidRPr="003E6BAE">
        <w:rPr>
          <w:rFonts w:ascii="Arial" w:hAnsi="Arial" w:cs="Arial"/>
          <w:sz w:val="28"/>
          <w:szCs w:val="28"/>
        </w:rPr>
        <w:t>a</w:t>
      </w:r>
      <w:r w:rsidRPr="003E6BAE">
        <w:rPr>
          <w:rFonts w:ascii="Arial" w:hAnsi="Arial" w:cs="Arial"/>
          <w:sz w:val="28"/>
          <w:szCs w:val="28"/>
        </w:rPr>
        <w:t xml:space="preserve">lamaz gibi. Aynı değil fakat biraz </w:t>
      </w:r>
      <w:r w:rsidR="00467C16" w:rsidRPr="003E6BAE">
        <w:rPr>
          <w:rFonts w:ascii="Arial" w:hAnsi="Arial" w:cs="Arial"/>
          <w:sz w:val="28"/>
          <w:szCs w:val="28"/>
        </w:rPr>
        <w:t>benzer</w:t>
      </w:r>
      <w:r w:rsidRPr="003E6BAE">
        <w:rPr>
          <w:rFonts w:ascii="Arial" w:hAnsi="Arial" w:cs="Arial"/>
          <w:sz w:val="28"/>
          <w:szCs w:val="28"/>
        </w:rPr>
        <w:t>.</w:t>
      </w:r>
    </w:p>
    <w:p w14:paraId="6A6F0AEF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22E6BA5B" w14:textId="471ACE74" w:rsidR="00467C16" w:rsidRPr="003E6BAE" w:rsidRDefault="00163C69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 Canavarın hazırlıkları devam ediyor, son hazırlıklara başlandı. İki seçenek var Mesihi'n mühürü stichtmata mı yoks</w:t>
      </w:r>
      <w:r w:rsidR="00467C16" w:rsidRPr="003E6BAE">
        <w:rPr>
          <w:rFonts w:ascii="Arial" w:hAnsi="Arial" w:cs="Arial"/>
          <w:sz w:val="28"/>
          <w:szCs w:val="28"/>
        </w:rPr>
        <w:t>a</w:t>
      </w:r>
      <w:r w:rsidRPr="003E6BAE">
        <w:rPr>
          <w:rFonts w:ascii="Arial" w:hAnsi="Arial" w:cs="Arial"/>
          <w:sz w:val="28"/>
          <w:szCs w:val="28"/>
        </w:rPr>
        <w:t xml:space="preserve"> canavarın mühürü grasma mı iki seçenek var seçmek size ait.</w:t>
      </w:r>
    </w:p>
    <w:p w14:paraId="3ABA183A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0B0EE4EF" w14:textId="60DC3220" w:rsidR="00391BB5" w:rsidRPr="003E6BAE" w:rsidRDefault="00467C16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İster kabul edeli</w:t>
      </w:r>
      <w:r w:rsidR="005A7A3E" w:rsidRPr="003E6BAE">
        <w:rPr>
          <w:rFonts w:ascii="Arial" w:hAnsi="Arial" w:cs="Arial"/>
          <w:sz w:val="28"/>
          <w:szCs w:val="28"/>
        </w:rPr>
        <w:t>m</w:t>
      </w:r>
      <w:r w:rsidRPr="003E6BAE">
        <w:rPr>
          <w:rFonts w:ascii="Arial" w:hAnsi="Arial" w:cs="Arial"/>
          <w:sz w:val="28"/>
          <w:szCs w:val="28"/>
        </w:rPr>
        <w:t xml:space="preserve"> veya etmeyelim, Ademde kalıcı günaha düştük, rom 3 bölümde akılda tutuluyor orada iyi yapan bir kişi bile yok diyor, protesto etsen de değişemez. </w:t>
      </w:r>
    </w:p>
    <w:p w14:paraId="79102B3C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587E9BF5" w14:textId="77777777" w:rsidR="00391BB5" w:rsidRPr="003E6BAE" w:rsidRDefault="00467C16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Zamanı Geçti değişemez.</w:t>
      </w:r>
      <w:r w:rsidR="006A1D41" w:rsidRPr="003E6BAE">
        <w:rPr>
          <w:rFonts w:ascii="Arial" w:hAnsi="Arial" w:cs="Arial"/>
          <w:sz w:val="28"/>
          <w:szCs w:val="28"/>
        </w:rPr>
        <w:t xml:space="preserve">   </w:t>
      </w:r>
      <w:r w:rsidRPr="003E6BAE">
        <w:rPr>
          <w:rFonts w:ascii="Arial" w:hAnsi="Arial" w:cs="Arial"/>
          <w:sz w:val="28"/>
          <w:szCs w:val="28"/>
        </w:rPr>
        <w:t>Yorumlar yapıp fikirler üretip kafanızı yormayın. Biz gözümüzü Rab İsa'ya dikelim, Ona yaklaşalım</w:t>
      </w:r>
      <w:r w:rsidR="008E0313" w:rsidRPr="003E6BAE">
        <w:rPr>
          <w:rFonts w:ascii="Arial" w:hAnsi="Arial" w:cs="Arial"/>
          <w:sz w:val="28"/>
          <w:szCs w:val="28"/>
        </w:rPr>
        <w:t xml:space="preserve">, bunu yaparsak;  </w:t>
      </w:r>
    </w:p>
    <w:p w14:paraId="6FD299BC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179489E2" w14:textId="1073EF21" w:rsidR="00391BB5" w:rsidRPr="003E6BAE" w:rsidRDefault="008E0313" w:rsidP="006A1D4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3E6BAE">
        <w:rPr>
          <w:rFonts w:ascii="Arial" w:hAnsi="Arial" w:cs="Arial"/>
          <w:sz w:val="28"/>
          <w:szCs w:val="28"/>
        </w:rPr>
        <w:t>tekvin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3 kalıcı günah işlendi, Romalılar 3 kalıcı günah yüzünden kurtuluş olmadığını hatırlatıyor</w:t>
      </w:r>
      <w:r w:rsidR="00391BB5" w:rsidRPr="003E6BAE">
        <w:rPr>
          <w:rFonts w:ascii="Arial" w:hAnsi="Arial" w:cs="Arial"/>
          <w:sz w:val="28"/>
          <w:szCs w:val="28"/>
        </w:rPr>
        <w:t>. D</w:t>
      </w:r>
      <w:r w:rsidRPr="003E6BAE">
        <w:rPr>
          <w:rFonts w:ascii="Arial" w:hAnsi="Arial" w:cs="Arial"/>
          <w:sz w:val="28"/>
          <w:szCs w:val="28"/>
        </w:rPr>
        <w:t>aha sonra Yuhanna 3 geliyor Tanrının dünyayı sevdiği ve biricik oğlunu dünyanın kurtuluşu için verdiğini okuyoruz.</w:t>
      </w:r>
      <w:r w:rsidR="006A1D41" w:rsidRPr="003E6BAE">
        <w:rPr>
          <w:rFonts w:ascii="Arial" w:hAnsi="Arial" w:cs="Arial"/>
          <w:sz w:val="28"/>
          <w:szCs w:val="28"/>
        </w:rPr>
        <w:t xml:space="preserve"> </w:t>
      </w:r>
      <w:r w:rsidR="003E6BAE" w:rsidRPr="003E6BAE">
        <w:rPr>
          <w:rFonts w:ascii="Arial" w:hAnsi="Arial" w:cs="Arial"/>
          <w:sz w:val="28"/>
          <w:szCs w:val="28"/>
        </w:rPr>
        <w:t>Âmin</w:t>
      </w:r>
      <w:r w:rsidR="005A7A3E" w:rsidRPr="003E6BAE">
        <w:rPr>
          <w:rFonts w:ascii="Arial" w:hAnsi="Arial" w:cs="Arial"/>
          <w:sz w:val="28"/>
          <w:szCs w:val="28"/>
        </w:rPr>
        <w:t xml:space="preserve"> mi?</w:t>
      </w:r>
      <w:r w:rsidR="006A1D41" w:rsidRPr="003E6BAE">
        <w:rPr>
          <w:rFonts w:ascii="Arial" w:hAnsi="Arial" w:cs="Arial"/>
          <w:sz w:val="28"/>
          <w:szCs w:val="28"/>
        </w:rPr>
        <w:t xml:space="preserve"> </w:t>
      </w:r>
    </w:p>
    <w:p w14:paraId="4BDBF4F5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765DB784" w14:textId="61544C5A" w:rsidR="00AA128E" w:rsidRPr="003E6BAE" w:rsidRDefault="008E0313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Yuhanna üçüncü bölümde bizim kendi çabalarımız geçersiz oluyor.</w:t>
      </w:r>
      <w:r w:rsidR="00AA128E" w:rsidRPr="003E6BAE">
        <w:rPr>
          <w:rFonts w:ascii="Arial" w:hAnsi="Arial" w:cs="Arial"/>
          <w:sz w:val="28"/>
          <w:szCs w:val="28"/>
        </w:rPr>
        <w:t xml:space="preserve"> Rab</w:t>
      </w:r>
      <w:r w:rsidRPr="003E6BAE">
        <w:rPr>
          <w:rFonts w:ascii="Arial" w:hAnsi="Arial" w:cs="Arial"/>
          <w:sz w:val="28"/>
          <w:szCs w:val="28"/>
        </w:rPr>
        <w:t xml:space="preserve"> İsa ile hayat, sonsuz hayat veriliyor. Ne diyor işte tez geliyorum gözünü golgotada dikilen </w:t>
      </w:r>
      <w:r w:rsidR="00E05016" w:rsidRPr="003E6BAE">
        <w:rPr>
          <w:rFonts w:ascii="Arial" w:hAnsi="Arial" w:cs="Arial"/>
          <w:sz w:val="28"/>
          <w:szCs w:val="28"/>
        </w:rPr>
        <w:t>Haç</w:t>
      </w:r>
      <w:r w:rsidRPr="003E6BAE">
        <w:rPr>
          <w:rFonts w:ascii="Arial" w:hAnsi="Arial" w:cs="Arial"/>
          <w:sz w:val="28"/>
          <w:szCs w:val="28"/>
        </w:rPr>
        <w:t xml:space="preserve">a çevir, Rab İsa zaman yakındır geliyorum diyor, ne diyeceğiz? Gel ya Rab </w:t>
      </w:r>
      <w:r w:rsidR="00AA128E" w:rsidRPr="003E6BAE">
        <w:rPr>
          <w:rFonts w:ascii="Arial" w:hAnsi="Arial" w:cs="Arial"/>
          <w:sz w:val="28"/>
          <w:szCs w:val="28"/>
        </w:rPr>
        <w:t>İsa’m</w:t>
      </w:r>
      <w:r w:rsidR="005A7A3E" w:rsidRPr="003E6BAE">
        <w:rPr>
          <w:rFonts w:ascii="Arial" w:hAnsi="Arial" w:cs="Arial"/>
          <w:sz w:val="28"/>
          <w:szCs w:val="28"/>
        </w:rPr>
        <w:t xml:space="preserve"> </w:t>
      </w:r>
      <w:r w:rsidR="003E6BAE" w:rsidRPr="003E6BAE">
        <w:rPr>
          <w:rFonts w:ascii="Arial" w:hAnsi="Arial" w:cs="Arial"/>
          <w:sz w:val="28"/>
          <w:szCs w:val="28"/>
        </w:rPr>
        <w:t>âmin</w:t>
      </w:r>
      <w:r w:rsidR="005A7A3E" w:rsidRPr="003E6BAE">
        <w:rPr>
          <w:rFonts w:ascii="Arial" w:hAnsi="Arial" w:cs="Arial"/>
          <w:sz w:val="28"/>
          <w:szCs w:val="28"/>
        </w:rPr>
        <w:t xml:space="preserve">. </w:t>
      </w:r>
      <w:r w:rsidR="00AA128E" w:rsidRPr="003E6BAE">
        <w:rPr>
          <w:rFonts w:ascii="Arial" w:hAnsi="Arial" w:cs="Arial"/>
          <w:sz w:val="28"/>
          <w:szCs w:val="28"/>
        </w:rPr>
        <w:t xml:space="preserve"> </w:t>
      </w:r>
    </w:p>
    <w:p w14:paraId="00DB60A2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225C8CBC" w14:textId="7B16CE09" w:rsidR="00AA128E" w:rsidRPr="003E6BAE" w:rsidRDefault="00AA128E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İbraniler mektubunda okuduk kitapların başında benim için yazılmıştır. Bu nedenle Kutsal Kitap muazzam kitap eşi yoktur. Tekvin 3:15 te Rab İsa Meryem’in soyu veya zürriyeti değil, Tanrı tohumu</w:t>
      </w:r>
      <w:r w:rsidR="00391BB5" w:rsidRPr="003E6BAE">
        <w:rPr>
          <w:rFonts w:ascii="Arial" w:hAnsi="Arial" w:cs="Arial"/>
          <w:sz w:val="28"/>
          <w:szCs w:val="28"/>
        </w:rPr>
        <w:t>.</w:t>
      </w:r>
    </w:p>
    <w:p w14:paraId="3D86324C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2D379C85" w14:textId="34EB2F66" w:rsidR="00AA128E" w:rsidRPr="003E6BAE" w:rsidRDefault="00AA128E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Rab İsa kadını zürriyeti değil Tanrının ekilen tohumudur.</w:t>
      </w:r>
      <w:r w:rsidR="008E0313" w:rsidRPr="003E6BAE">
        <w:rPr>
          <w:rFonts w:ascii="Arial" w:hAnsi="Arial" w:cs="Arial"/>
          <w:sz w:val="28"/>
          <w:szCs w:val="28"/>
        </w:rPr>
        <w:t xml:space="preserve"> </w:t>
      </w:r>
    </w:p>
    <w:p w14:paraId="3BA613EC" w14:textId="77777777" w:rsidR="00391BB5" w:rsidRPr="003E6BAE" w:rsidRDefault="00AA128E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Tekvin 49 da İsa </w:t>
      </w:r>
      <w:r w:rsidR="00490480" w:rsidRPr="003E6BAE">
        <w:rPr>
          <w:rFonts w:ascii="Arial" w:hAnsi="Arial" w:cs="Arial"/>
          <w:sz w:val="28"/>
          <w:szCs w:val="28"/>
        </w:rPr>
        <w:t>Y</w:t>
      </w:r>
      <w:r w:rsidRPr="003E6BAE">
        <w:rPr>
          <w:rFonts w:ascii="Arial" w:hAnsi="Arial" w:cs="Arial"/>
          <w:sz w:val="28"/>
          <w:szCs w:val="28"/>
        </w:rPr>
        <w:t xml:space="preserve">ahuda oymağından geleceğini okuruz. İşaya 7 bölümde bakirenin gebe kalacağı yazar. </w:t>
      </w:r>
    </w:p>
    <w:p w14:paraId="438D0FF1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39E247DE" w14:textId="1F0EB0E8" w:rsidR="00391BB5" w:rsidRPr="003E6BAE" w:rsidRDefault="00AA128E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Doğacağı yeri mika 5 okuruz. Daniel 9 da Daniel dua ediyor ve Cebrail melek geliyor ve ona 480 yıl sonra </w:t>
      </w:r>
      <w:r w:rsidR="00391BB5" w:rsidRPr="003E6BAE">
        <w:rPr>
          <w:rFonts w:ascii="Arial" w:hAnsi="Arial" w:cs="Arial"/>
          <w:sz w:val="28"/>
          <w:szCs w:val="28"/>
        </w:rPr>
        <w:t>M</w:t>
      </w:r>
      <w:r w:rsidRPr="003E6BAE">
        <w:rPr>
          <w:rFonts w:ascii="Arial" w:hAnsi="Arial" w:cs="Arial"/>
          <w:sz w:val="28"/>
          <w:szCs w:val="28"/>
        </w:rPr>
        <w:t>esh</w:t>
      </w:r>
      <w:r w:rsidR="00391BB5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>edilen öldürülecek, mesh edilen kim? Tabi</w:t>
      </w:r>
      <w:r w:rsidR="00490480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>ki Mesih İsa</w:t>
      </w:r>
      <w:r w:rsidR="00490480" w:rsidRPr="003E6BAE">
        <w:rPr>
          <w:rFonts w:ascii="Arial" w:hAnsi="Arial" w:cs="Arial"/>
          <w:sz w:val="28"/>
          <w:szCs w:val="28"/>
        </w:rPr>
        <w:t xml:space="preserve"> tarihi araştırın </w:t>
      </w:r>
      <w:r w:rsidR="003E6BAE" w:rsidRPr="003E6BAE">
        <w:rPr>
          <w:rFonts w:ascii="Arial" w:hAnsi="Arial" w:cs="Arial"/>
          <w:sz w:val="28"/>
          <w:szCs w:val="28"/>
        </w:rPr>
        <w:t>Daniel’den</w:t>
      </w:r>
      <w:r w:rsidR="00B0092C" w:rsidRPr="003E6BAE">
        <w:rPr>
          <w:rFonts w:ascii="Arial" w:hAnsi="Arial" w:cs="Arial"/>
          <w:sz w:val="28"/>
          <w:szCs w:val="28"/>
        </w:rPr>
        <w:t xml:space="preserve"> </w:t>
      </w:r>
      <w:r w:rsidR="00490480" w:rsidRPr="003E6BAE">
        <w:rPr>
          <w:rFonts w:ascii="Arial" w:hAnsi="Arial" w:cs="Arial"/>
          <w:sz w:val="28"/>
          <w:szCs w:val="28"/>
        </w:rPr>
        <w:t xml:space="preserve">483 yıl sonra Rab İsa golgota tepesinde </w:t>
      </w:r>
      <w:r w:rsidR="00E05016" w:rsidRPr="003E6BAE">
        <w:rPr>
          <w:rFonts w:ascii="Arial" w:hAnsi="Arial" w:cs="Arial"/>
          <w:sz w:val="28"/>
          <w:szCs w:val="28"/>
        </w:rPr>
        <w:t>Haç</w:t>
      </w:r>
      <w:r w:rsidR="00490480" w:rsidRPr="003E6BAE">
        <w:rPr>
          <w:rFonts w:ascii="Arial" w:hAnsi="Arial" w:cs="Arial"/>
          <w:sz w:val="28"/>
          <w:szCs w:val="28"/>
        </w:rPr>
        <w:t xml:space="preserve">lanarak öldü. </w:t>
      </w:r>
    </w:p>
    <w:p w14:paraId="4DF32BE0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77B1493F" w14:textId="11A56BCE" w:rsidR="00036B4A" w:rsidRPr="003E6BAE" w:rsidRDefault="00490480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Mezmur’larda adım, adım İsa'nın ayak seslerini duyarız.</w:t>
      </w:r>
      <w:r w:rsidR="006A1D41" w:rsidRPr="003E6BAE">
        <w:rPr>
          <w:rFonts w:ascii="Arial" w:hAnsi="Arial" w:cs="Arial"/>
          <w:sz w:val="28"/>
          <w:szCs w:val="28"/>
        </w:rPr>
        <w:t xml:space="preserve">  </w:t>
      </w:r>
    </w:p>
    <w:p w14:paraId="2D887CC7" w14:textId="77777777" w:rsidR="00391BB5" w:rsidRPr="003E6BAE" w:rsidRDefault="00036B4A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Rab işte tez geliyorum diyen Rab İsa'nın doğuşunu, yaşamını ve ölümünü eski antlaşmada görürüz. Gelen Rab İsa; iman, umut, güç, teşvik ve kurtuluş mektuplarıdır. </w:t>
      </w:r>
    </w:p>
    <w:p w14:paraId="525D753C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28C853F8" w14:textId="03EE9DBF" w:rsidR="00391BB5" w:rsidRPr="003E6BAE" w:rsidRDefault="00036B4A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Dünya sorularla dolaşıyor. Fakat, Kutsal Kitap bize ünlem </w:t>
      </w:r>
      <w:proofErr w:type="gramStart"/>
      <w:r w:rsidRPr="003E6BAE">
        <w:rPr>
          <w:rFonts w:ascii="Arial" w:hAnsi="Arial" w:cs="Arial"/>
          <w:sz w:val="28"/>
          <w:szCs w:val="28"/>
        </w:rPr>
        <w:t>işareti !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veriyor ve korkma</w:t>
      </w:r>
      <w:r w:rsidR="005A7A3E" w:rsidRPr="003E6BAE">
        <w:rPr>
          <w:rFonts w:ascii="Arial" w:hAnsi="Arial" w:cs="Arial"/>
          <w:sz w:val="28"/>
          <w:szCs w:val="28"/>
        </w:rPr>
        <w:t>!</w:t>
      </w:r>
      <w:r w:rsidRPr="003E6BAE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3E6BAE">
        <w:rPr>
          <w:rFonts w:ascii="Arial" w:hAnsi="Arial" w:cs="Arial"/>
          <w:sz w:val="28"/>
          <w:szCs w:val="28"/>
        </w:rPr>
        <w:t>yalınız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bana iman et geliyorum diyor. İsa'nın geleceği kesin fakat, her gelişi ayrıdır. </w:t>
      </w:r>
    </w:p>
    <w:p w14:paraId="4046E588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0DC548A6" w14:textId="44E5944A" w:rsidR="00391BB5" w:rsidRPr="003E6BAE" w:rsidRDefault="00036B4A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Birinci defa kuzu olarak, ölmek ve dirilmek için geldi. İsa nasıl geldi? Tanrı ademe seslenirken; neredesin, neredesin </w:t>
      </w:r>
      <w:r w:rsidR="00F53F41" w:rsidRPr="003E6BAE">
        <w:rPr>
          <w:rFonts w:ascii="Arial" w:hAnsi="Arial" w:cs="Arial"/>
          <w:sz w:val="28"/>
          <w:szCs w:val="28"/>
        </w:rPr>
        <w:t xml:space="preserve">biliyorsunuz </w:t>
      </w:r>
      <w:r w:rsidR="003E6BAE" w:rsidRPr="003E6BAE">
        <w:rPr>
          <w:rFonts w:ascii="Arial" w:hAnsi="Arial" w:cs="Arial"/>
          <w:sz w:val="28"/>
          <w:szCs w:val="28"/>
        </w:rPr>
        <w:t>Âdem</w:t>
      </w:r>
      <w:r w:rsidR="00F53F41" w:rsidRPr="003E6BAE">
        <w:rPr>
          <w:rFonts w:ascii="Arial" w:hAnsi="Arial" w:cs="Arial"/>
          <w:sz w:val="28"/>
          <w:szCs w:val="28"/>
        </w:rPr>
        <w:t xml:space="preserve"> ağaçların arkasına gizlen</w:t>
      </w:r>
      <w:r w:rsidR="00B0092C" w:rsidRPr="003E6BAE">
        <w:rPr>
          <w:rFonts w:ascii="Arial" w:hAnsi="Arial" w:cs="Arial"/>
          <w:sz w:val="28"/>
          <w:szCs w:val="28"/>
        </w:rPr>
        <w:t>mişti</w:t>
      </w:r>
      <w:r w:rsidR="00F53F41" w:rsidRPr="003E6BAE">
        <w:rPr>
          <w:rFonts w:ascii="Arial" w:hAnsi="Arial" w:cs="Arial"/>
          <w:sz w:val="28"/>
          <w:szCs w:val="28"/>
        </w:rPr>
        <w:t>.</w:t>
      </w:r>
    </w:p>
    <w:p w14:paraId="3BCD2104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71480CA0" w14:textId="77777777" w:rsidR="00391BB5" w:rsidRPr="003E6BAE" w:rsidRDefault="00F53F41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 Fakat Rab İsa ağacın arkasın gizlenmek için gelmedi fakat, ağaç üzerinde asılmak/</w:t>
      </w:r>
      <w:r w:rsidR="00E05016" w:rsidRPr="003E6BAE">
        <w:rPr>
          <w:rFonts w:ascii="Arial" w:hAnsi="Arial" w:cs="Arial"/>
          <w:sz w:val="28"/>
          <w:szCs w:val="28"/>
        </w:rPr>
        <w:t>Haç</w:t>
      </w:r>
      <w:r w:rsidRPr="003E6BAE">
        <w:rPr>
          <w:rFonts w:ascii="Arial" w:hAnsi="Arial" w:cs="Arial"/>
          <w:sz w:val="28"/>
          <w:szCs w:val="28"/>
        </w:rPr>
        <w:t xml:space="preserve">lanmak için geldi. Ne kadar yetkin Kutsal Kitabımız var. </w:t>
      </w:r>
    </w:p>
    <w:p w14:paraId="0779CFA7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4C3E941E" w14:textId="727DB46C" w:rsidR="00391BB5" w:rsidRPr="003E6BAE" w:rsidRDefault="00F53F41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Bundan emin olmalıyız. Tesniye 21:23 te ağaç üzerinde asılan veya </w:t>
      </w:r>
      <w:r w:rsidR="00E05016" w:rsidRPr="003E6BAE">
        <w:rPr>
          <w:rFonts w:ascii="Arial" w:hAnsi="Arial" w:cs="Arial"/>
          <w:sz w:val="28"/>
          <w:szCs w:val="28"/>
        </w:rPr>
        <w:t>Haç</w:t>
      </w:r>
      <w:r w:rsidRPr="003E6BAE">
        <w:rPr>
          <w:rFonts w:ascii="Arial" w:hAnsi="Arial" w:cs="Arial"/>
          <w:sz w:val="28"/>
          <w:szCs w:val="28"/>
        </w:rPr>
        <w:t>lanan Tanrı tarafından lanetlidir</w:t>
      </w:r>
      <w:r w:rsidR="005A7A3E" w:rsidRPr="003E6BAE">
        <w:rPr>
          <w:rFonts w:ascii="Arial" w:hAnsi="Arial" w:cs="Arial"/>
          <w:sz w:val="28"/>
          <w:szCs w:val="28"/>
        </w:rPr>
        <w:t xml:space="preserve"> der</w:t>
      </w:r>
      <w:r w:rsidRPr="003E6BAE">
        <w:rPr>
          <w:rFonts w:ascii="Arial" w:hAnsi="Arial" w:cs="Arial"/>
          <w:sz w:val="28"/>
          <w:szCs w:val="28"/>
        </w:rPr>
        <w:t>.</w:t>
      </w:r>
      <w:r w:rsidR="005A7A3E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 xml:space="preserve">Eğer bu cümle olmasaydı Mesih bizi kurtaramazdı. </w:t>
      </w:r>
    </w:p>
    <w:p w14:paraId="7F681647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3F8B0A0A" w14:textId="3676BD57" w:rsidR="00391BB5" w:rsidRPr="003E6BAE" w:rsidRDefault="00F53F41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lastRenderedPageBreak/>
        <w:t xml:space="preserve">Bizim için olan laneti üzerine aldığından, bizi kurtarabildi. Bizi yasanın lanetinden kurtardı. Gal. </w:t>
      </w:r>
      <w:r w:rsidR="00B50931" w:rsidRPr="003E6BAE">
        <w:rPr>
          <w:rFonts w:ascii="Arial" w:hAnsi="Arial" w:cs="Arial"/>
          <w:sz w:val="28"/>
          <w:szCs w:val="28"/>
        </w:rPr>
        <w:t>3:</w:t>
      </w:r>
      <w:r w:rsidRPr="003E6BAE">
        <w:rPr>
          <w:rFonts w:ascii="Arial" w:hAnsi="Arial" w:cs="Arial"/>
          <w:sz w:val="28"/>
          <w:szCs w:val="28"/>
        </w:rPr>
        <w:t xml:space="preserve">14 Mesih bizim uğrumuza lânet olmuş olarak bizi şeriatin lânetinden kurtardı; çünkü yazılmıştır: "Ağaç üzerine her asılan </w:t>
      </w:r>
      <w:r w:rsidR="00391BB5" w:rsidRPr="003E6BAE">
        <w:rPr>
          <w:rFonts w:ascii="Arial" w:hAnsi="Arial" w:cs="Arial"/>
          <w:sz w:val="28"/>
          <w:szCs w:val="28"/>
        </w:rPr>
        <w:t>lanetlidir</w:t>
      </w:r>
      <w:r w:rsidRPr="003E6BAE">
        <w:rPr>
          <w:rFonts w:ascii="Arial" w:hAnsi="Arial" w:cs="Arial"/>
          <w:sz w:val="28"/>
          <w:szCs w:val="28"/>
        </w:rPr>
        <w:t>."</w:t>
      </w:r>
      <w:r w:rsidR="00B50931" w:rsidRPr="003E6BAE">
        <w:rPr>
          <w:rFonts w:ascii="Arial" w:hAnsi="Arial" w:cs="Arial"/>
          <w:sz w:val="28"/>
          <w:szCs w:val="28"/>
        </w:rPr>
        <w:t xml:space="preserve">  </w:t>
      </w:r>
    </w:p>
    <w:p w14:paraId="114EC02D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3AE2973F" w14:textId="391D988E" w:rsidR="00391BB5" w:rsidRPr="003E6BAE" w:rsidRDefault="00B50931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Rab İsa benim için </w:t>
      </w:r>
      <w:r w:rsidR="003E6BAE" w:rsidRPr="003E6BAE">
        <w:rPr>
          <w:rFonts w:ascii="Arial" w:hAnsi="Arial" w:cs="Arial"/>
          <w:sz w:val="28"/>
          <w:szCs w:val="28"/>
        </w:rPr>
        <w:t>lanetlendi</w:t>
      </w:r>
      <w:r w:rsidRPr="003E6BAE">
        <w:rPr>
          <w:rFonts w:ascii="Arial" w:hAnsi="Arial" w:cs="Arial"/>
          <w:sz w:val="28"/>
          <w:szCs w:val="28"/>
        </w:rPr>
        <w:t xml:space="preserve"> </w:t>
      </w:r>
      <w:r w:rsidR="00B0092C" w:rsidRPr="003E6BAE">
        <w:rPr>
          <w:rFonts w:ascii="Arial" w:hAnsi="Arial" w:cs="Arial"/>
          <w:sz w:val="28"/>
          <w:szCs w:val="28"/>
        </w:rPr>
        <w:t>v</w:t>
      </w:r>
      <w:r w:rsidRPr="003E6BAE">
        <w:rPr>
          <w:rFonts w:ascii="Arial" w:hAnsi="Arial" w:cs="Arial"/>
          <w:sz w:val="28"/>
          <w:szCs w:val="28"/>
        </w:rPr>
        <w:t>e kurtardı dahası</w:t>
      </w:r>
      <w:r w:rsidR="00B0092C" w:rsidRPr="003E6BAE">
        <w:rPr>
          <w:rFonts w:ascii="Arial" w:hAnsi="Arial" w:cs="Arial"/>
          <w:sz w:val="28"/>
          <w:szCs w:val="28"/>
        </w:rPr>
        <w:t>,</w:t>
      </w:r>
      <w:r w:rsidRPr="003E6BAE">
        <w:rPr>
          <w:rFonts w:ascii="Arial" w:hAnsi="Arial" w:cs="Arial"/>
          <w:sz w:val="28"/>
          <w:szCs w:val="28"/>
        </w:rPr>
        <w:t xml:space="preserve"> beni Göksel Baba ile barıştırdı yücelik Onundur. Tanrı'ya Rab İsa'da şükranla sunarım, bize karşı olan bizi lanetleyen yasayı</w:t>
      </w:r>
      <w:r w:rsidR="005A7A3E" w:rsidRPr="003E6BAE">
        <w:rPr>
          <w:rFonts w:ascii="Arial" w:hAnsi="Arial" w:cs="Arial"/>
          <w:sz w:val="28"/>
          <w:szCs w:val="28"/>
        </w:rPr>
        <w:t>….</w:t>
      </w:r>
      <w:r w:rsidRPr="003E6BAE">
        <w:rPr>
          <w:rFonts w:ascii="Arial" w:hAnsi="Arial" w:cs="Arial"/>
          <w:sz w:val="28"/>
          <w:szCs w:val="28"/>
        </w:rPr>
        <w:t xml:space="preserve"> </w:t>
      </w:r>
    </w:p>
    <w:p w14:paraId="7047DABD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18CDFFBB" w14:textId="3F725288" w:rsidR="00A04EBB" w:rsidRPr="003E6BAE" w:rsidRDefault="00B50931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Mesihi'n </w:t>
      </w:r>
      <w:r w:rsidR="00E05016" w:rsidRPr="003E6BAE">
        <w:rPr>
          <w:rFonts w:ascii="Arial" w:hAnsi="Arial" w:cs="Arial"/>
          <w:sz w:val="28"/>
          <w:szCs w:val="28"/>
        </w:rPr>
        <w:t>Haç</w:t>
      </w:r>
      <w:r w:rsidRPr="003E6BAE">
        <w:rPr>
          <w:rFonts w:ascii="Arial" w:hAnsi="Arial" w:cs="Arial"/>
          <w:sz w:val="28"/>
          <w:szCs w:val="28"/>
        </w:rPr>
        <w:t xml:space="preserve">ında çivilendi yani Rab Mesih İsa </w:t>
      </w:r>
      <w:r w:rsidR="00E05016" w:rsidRPr="003E6BAE">
        <w:rPr>
          <w:rFonts w:ascii="Arial" w:hAnsi="Arial" w:cs="Arial"/>
          <w:sz w:val="28"/>
          <w:szCs w:val="28"/>
        </w:rPr>
        <w:t>Haç</w:t>
      </w:r>
      <w:r w:rsidRPr="003E6BAE">
        <w:rPr>
          <w:rFonts w:ascii="Arial" w:hAnsi="Arial" w:cs="Arial"/>
          <w:sz w:val="28"/>
          <w:szCs w:val="28"/>
        </w:rPr>
        <w:t>landığında içinde yasayı ve bizi yani ona iman edenleri kiliseyi taşıyordu.</w:t>
      </w:r>
    </w:p>
    <w:p w14:paraId="74547411" w14:textId="1FD5082B" w:rsidR="00391BB5" w:rsidRPr="003E6BAE" w:rsidRDefault="00B50931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Mezmur </w:t>
      </w:r>
      <w:proofErr w:type="gramStart"/>
      <w:r w:rsidRPr="003E6BAE">
        <w:rPr>
          <w:rFonts w:ascii="Arial" w:hAnsi="Arial" w:cs="Arial"/>
          <w:sz w:val="28"/>
          <w:szCs w:val="28"/>
        </w:rPr>
        <w:t>40 ta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okuduk, çıkış 20 yi tanıyorsunuz</w:t>
      </w:r>
      <w:r w:rsidR="002750D8" w:rsidRPr="003E6BAE">
        <w:rPr>
          <w:rFonts w:ascii="Arial" w:hAnsi="Arial" w:cs="Arial"/>
          <w:sz w:val="28"/>
          <w:szCs w:val="28"/>
        </w:rPr>
        <w:t xml:space="preserve">dur. </w:t>
      </w:r>
    </w:p>
    <w:p w14:paraId="778E0CD0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6285DFDC" w14:textId="23C20EFD" w:rsidR="00391BB5" w:rsidRPr="003E6BAE" w:rsidRDefault="002750D8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Genelde Yahudiler </w:t>
      </w:r>
      <w:r w:rsidR="00B0092C" w:rsidRPr="003E6BAE">
        <w:rPr>
          <w:rFonts w:ascii="Arial" w:hAnsi="Arial" w:cs="Arial"/>
          <w:sz w:val="28"/>
          <w:szCs w:val="28"/>
        </w:rPr>
        <w:t>çıkış 20:</w:t>
      </w:r>
      <w:r w:rsidRPr="003E6BAE">
        <w:rPr>
          <w:rFonts w:ascii="Arial" w:hAnsi="Arial" w:cs="Arial"/>
          <w:sz w:val="28"/>
          <w:szCs w:val="28"/>
        </w:rPr>
        <w:t xml:space="preserve">17 ayeti okuyup kitabı kapatırlar. Ben okumaya devam edin derim, 18 ayette halk </w:t>
      </w:r>
      <w:r w:rsidR="00560D01" w:rsidRPr="003E6BAE">
        <w:rPr>
          <w:rFonts w:ascii="Arial" w:hAnsi="Arial" w:cs="Arial"/>
          <w:sz w:val="28"/>
          <w:szCs w:val="28"/>
        </w:rPr>
        <w:t>Tanrı'dan</w:t>
      </w:r>
      <w:r w:rsidRPr="003E6BAE">
        <w:rPr>
          <w:rFonts w:ascii="Arial" w:hAnsi="Arial" w:cs="Arial"/>
          <w:sz w:val="28"/>
          <w:szCs w:val="28"/>
        </w:rPr>
        <w:t xml:space="preserve"> korkmaya ve titremeye başladı </w:t>
      </w:r>
      <w:r w:rsidR="002B6D7F" w:rsidRPr="003E6BAE">
        <w:rPr>
          <w:rFonts w:ascii="Arial" w:hAnsi="Arial" w:cs="Arial"/>
          <w:sz w:val="28"/>
          <w:szCs w:val="28"/>
        </w:rPr>
        <w:t>M</w:t>
      </w:r>
      <w:r w:rsidRPr="003E6BAE">
        <w:rPr>
          <w:rFonts w:ascii="Arial" w:hAnsi="Arial" w:cs="Arial"/>
          <w:sz w:val="28"/>
          <w:szCs w:val="28"/>
        </w:rPr>
        <w:t xml:space="preserve">usaya </w:t>
      </w:r>
      <w:r w:rsidR="00391BB5" w:rsidRPr="003E6BAE">
        <w:rPr>
          <w:rFonts w:ascii="Arial" w:hAnsi="Arial" w:cs="Arial"/>
          <w:sz w:val="28"/>
          <w:szCs w:val="28"/>
        </w:rPr>
        <w:t>“</w:t>
      </w:r>
      <w:r w:rsidRPr="003E6BAE">
        <w:rPr>
          <w:rFonts w:ascii="Arial" w:hAnsi="Arial" w:cs="Arial"/>
          <w:sz w:val="28"/>
          <w:szCs w:val="28"/>
        </w:rPr>
        <w:t>Tanrı yerine sen bizimle konuş</w:t>
      </w:r>
      <w:r w:rsidR="00391BB5" w:rsidRPr="003E6BAE">
        <w:rPr>
          <w:rFonts w:ascii="Arial" w:hAnsi="Arial" w:cs="Arial"/>
          <w:sz w:val="28"/>
          <w:szCs w:val="28"/>
        </w:rPr>
        <w:t>”</w:t>
      </w:r>
      <w:r w:rsidRPr="003E6BAE">
        <w:rPr>
          <w:rFonts w:ascii="Arial" w:hAnsi="Arial" w:cs="Arial"/>
          <w:sz w:val="28"/>
          <w:szCs w:val="28"/>
        </w:rPr>
        <w:t>.</w:t>
      </w:r>
    </w:p>
    <w:p w14:paraId="5CBBCA2B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160BB927" w14:textId="44E9E9D1" w:rsidR="002B6D7F" w:rsidRPr="003E6BAE" w:rsidRDefault="002750D8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24 ayet mezbah/sunak kuruluyor, burada İsa'nın </w:t>
      </w:r>
      <w:r w:rsidR="00E05016" w:rsidRPr="003E6BAE">
        <w:rPr>
          <w:rFonts w:ascii="Arial" w:hAnsi="Arial" w:cs="Arial"/>
          <w:sz w:val="28"/>
          <w:szCs w:val="28"/>
        </w:rPr>
        <w:t>Haç</w:t>
      </w:r>
      <w:r w:rsidRPr="003E6BAE">
        <w:rPr>
          <w:rFonts w:ascii="Arial" w:hAnsi="Arial" w:cs="Arial"/>
          <w:sz w:val="28"/>
          <w:szCs w:val="28"/>
        </w:rPr>
        <w:t>ını görebiliriz. Çıkış 21 de kölelik hakkında okuruz, bunu vaazın başında paylaştım.</w:t>
      </w:r>
      <w:r w:rsidR="009E2811" w:rsidRPr="003E6BAE">
        <w:rPr>
          <w:rFonts w:ascii="Arial" w:hAnsi="Arial" w:cs="Arial"/>
          <w:sz w:val="28"/>
          <w:szCs w:val="28"/>
        </w:rPr>
        <w:t xml:space="preserve"> Kölenin primle kulağının delinmesi Mezmur 40:7-8.</w:t>
      </w:r>
    </w:p>
    <w:p w14:paraId="7C73C462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79DE923D" w14:textId="43439C77" w:rsidR="00391BB5" w:rsidRPr="003E6BAE" w:rsidRDefault="002B6D7F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Rab İsa köle simgesiyle mezbahta durdu, ezilenler, geride kalanlar lanetlenenler için mezbahta boğazlandı, yani </w:t>
      </w:r>
      <w:r w:rsidR="00E05016" w:rsidRPr="003E6BAE">
        <w:rPr>
          <w:rFonts w:ascii="Arial" w:hAnsi="Arial" w:cs="Arial"/>
          <w:sz w:val="28"/>
          <w:szCs w:val="28"/>
        </w:rPr>
        <w:t>Haç</w:t>
      </w:r>
      <w:r w:rsidRPr="003E6BAE">
        <w:rPr>
          <w:rFonts w:ascii="Arial" w:hAnsi="Arial" w:cs="Arial"/>
          <w:sz w:val="28"/>
          <w:szCs w:val="28"/>
        </w:rPr>
        <w:t>landı. Yani şu anda kötü olanlar kurtuluş yalın</w:t>
      </w:r>
      <w:r w:rsidR="00391BB5" w:rsidRPr="003E6BAE">
        <w:rPr>
          <w:rFonts w:ascii="Arial" w:hAnsi="Arial" w:cs="Arial"/>
          <w:sz w:val="28"/>
          <w:szCs w:val="28"/>
        </w:rPr>
        <w:t>ı</w:t>
      </w:r>
      <w:r w:rsidRPr="003E6BAE">
        <w:rPr>
          <w:rFonts w:ascii="Arial" w:hAnsi="Arial" w:cs="Arial"/>
          <w:sz w:val="28"/>
          <w:szCs w:val="28"/>
        </w:rPr>
        <w:t>z zenginler içi</w:t>
      </w:r>
      <w:r w:rsidR="00560D01" w:rsidRPr="003E6BAE">
        <w:rPr>
          <w:rFonts w:ascii="Arial" w:hAnsi="Arial" w:cs="Arial"/>
          <w:sz w:val="28"/>
          <w:szCs w:val="28"/>
        </w:rPr>
        <w:t>n</w:t>
      </w:r>
      <w:r w:rsidRPr="003E6BAE">
        <w:rPr>
          <w:rFonts w:ascii="Arial" w:hAnsi="Arial" w:cs="Arial"/>
          <w:sz w:val="28"/>
          <w:szCs w:val="28"/>
        </w:rPr>
        <w:t xml:space="preserve"> demeyecek çünkü Rab İsa yasa lanetini </w:t>
      </w:r>
      <w:r w:rsidR="00E05016" w:rsidRPr="003E6BAE">
        <w:rPr>
          <w:rFonts w:ascii="Arial" w:hAnsi="Arial" w:cs="Arial"/>
          <w:sz w:val="28"/>
          <w:szCs w:val="28"/>
        </w:rPr>
        <w:t>Haç</w:t>
      </w:r>
      <w:r w:rsidRPr="003E6BAE">
        <w:rPr>
          <w:rFonts w:ascii="Arial" w:hAnsi="Arial" w:cs="Arial"/>
          <w:sz w:val="28"/>
          <w:szCs w:val="28"/>
        </w:rPr>
        <w:t xml:space="preserve">ta </w:t>
      </w:r>
      <w:r w:rsidR="00FD4C71" w:rsidRPr="003E6BAE">
        <w:rPr>
          <w:rFonts w:ascii="Arial" w:hAnsi="Arial" w:cs="Arial"/>
          <w:sz w:val="28"/>
          <w:szCs w:val="28"/>
        </w:rPr>
        <w:t xml:space="preserve">bütün Dünya için </w:t>
      </w:r>
      <w:r w:rsidRPr="003E6BAE">
        <w:rPr>
          <w:rFonts w:ascii="Arial" w:hAnsi="Arial" w:cs="Arial"/>
          <w:sz w:val="28"/>
          <w:szCs w:val="28"/>
        </w:rPr>
        <w:t>taşıdı.</w:t>
      </w:r>
      <w:r w:rsidR="00FD4C71" w:rsidRPr="003E6BAE">
        <w:rPr>
          <w:rFonts w:ascii="Arial" w:hAnsi="Arial" w:cs="Arial"/>
          <w:sz w:val="28"/>
          <w:szCs w:val="28"/>
        </w:rPr>
        <w:t xml:space="preserve"> </w:t>
      </w:r>
    </w:p>
    <w:p w14:paraId="2A7BAC2F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7FAEF58D" w14:textId="043ABF87" w:rsidR="00391BB5" w:rsidRPr="003E6BAE" w:rsidRDefault="00FD4C71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Çünkü Mesih İsa'da Tanrının isteği: 1</w:t>
      </w:r>
      <w:r w:rsidR="00560D01" w:rsidRPr="003E6BAE">
        <w:rPr>
          <w:rFonts w:ascii="Arial" w:hAnsi="Arial" w:cs="Arial"/>
          <w:sz w:val="28"/>
          <w:szCs w:val="28"/>
        </w:rPr>
        <w:t>.</w:t>
      </w:r>
      <w:r w:rsidRPr="003E6BAE">
        <w:rPr>
          <w:rFonts w:ascii="Arial" w:hAnsi="Arial" w:cs="Arial"/>
          <w:sz w:val="28"/>
          <w:szCs w:val="28"/>
        </w:rPr>
        <w:t xml:space="preserve">Timoteos 2:4 </w:t>
      </w:r>
      <w:r w:rsidR="00560D01" w:rsidRPr="003E6BAE">
        <w:rPr>
          <w:rFonts w:ascii="Arial" w:hAnsi="Arial" w:cs="Arial"/>
          <w:sz w:val="28"/>
          <w:szCs w:val="28"/>
        </w:rPr>
        <w:t xml:space="preserve">O; Tanrı </w:t>
      </w:r>
      <w:r w:rsidRPr="003E6BAE">
        <w:rPr>
          <w:rFonts w:ascii="Arial" w:hAnsi="Arial" w:cs="Arial"/>
          <w:sz w:val="28"/>
          <w:szCs w:val="28"/>
        </w:rPr>
        <w:t xml:space="preserve">istiyor ki bütün insanlar </w:t>
      </w:r>
      <w:proofErr w:type="gramStart"/>
      <w:r w:rsidRPr="003E6BAE">
        <w:rPr>
          <w:rFonts w:ascii="Arial" w:hAnsi="Arial" w:cs="Arial"/>
          <w:sz w:val="28"/>
          <w:szCs w:val="28"/>
        </w:rPr>
        <w:t>kurtulsunlar,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ve hakikat bilgisine gelsinler. Karar kişiye aittir. Bunu işte o kalıcı günahı ortadan kaldırmak için yaptı. Rom.3:</w:t>
      </w:r>
      <w:r w:rsidR="00E05016" w:rsidRPr="003E6BAE">
        <w:rPr>
          <w:rFonts w:ascii="Arial" w:hAnsi="Arial" w:cs="Arial"/>
          <w:sz w:val="28"/>
          <w:szCs w:val="28"/>
        </w:rPr>
        <w:t xml:space="preserve"> 10-</w:t>
      </w:r>
      <w:r w:rsidR="003E6BAE" w:rsidRPr="003E6BAE">
        <w:rPr>
          <w:rFonts w:ascii="Arial" w:hAnsi="Arial" w:cs="Arial"/>
          <w:sz w:val="28"/>
          <w:szCs w:val="28"/>
        </w:rPr>
        <w:t>18’e</w:t>
      </w:r>
      <w:r w:rsidR="00E05016" w:rsidRPr="003E6BAE">
        <w:rPr>
          <w:rFonts w:ascii="Arial" w:hAnsi="Arial" w:cs="Arial"/>
          <w:sz w:val="28"/>
          <w:szCs w:val="28"/>
        </w:rPr>
        <w:t xml:space="preserve"> kadar iyi, doğru kimse yok derken,</w:t>
      </w:r>
      <w:r w:rsidR="00391BB5" w:rsidRPr="003E6BAE">
        <w:rPr>
          <w:rFonts w:ascii="Arial" w:hAnsi="Arial" w:cs="Arial"/>
          <w:sz w:val="28"/>
          <w:szCs w:val="28"/>
        </w:rPr>
        <w:t xml:space="preserve"> </w:t>
      </w:r>
    </w:p>
    <w:p w14:paraId="3A69C6CC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4EE18179" w14:textId="2D27CCB9" w:rsidR="00391BB5" w:rsidRPr="003E6BAE" w:rsidRDefault="00E05016" w:rsidP="006A1D4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3E6BAE">
        <w:rPr>
          <w:rFonts w:ascii="Arial" w:hAnsi="Arial" w:cs="Arial"/>
          <w:sz w:val="28"/>
          <w:szCs w:val="28"/>
        </w:rPr>
        <w:t>bunun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üstüne 20 ayette günah bilgisi şeriattan yasadan gelir</w:t>
      </w:r>
      <w:r w:rsidR="00B0092C" w:rsidRPr="003E6BAE">
        <w:rPr>
          <w:rFonts w:ascii="Arial" w:hAnsi="Arial" w:cs="Arial"/>
          <w:sz w:val="28"/>
          <w:szCs w:val="28"/>
        </w:rPr>
        <w:t xml:space="preserve"> diyor</w:t>
      </w:r>
      <w:r w:rsidRPr="003E6BAE">
        <w:rPr>
          <w:rFonts w:ascii="Arial" w:hAnsi="Arial" w:cs="Arial"/>
          <w:sz w:val="28"/>
          <w:szCs w:val="28"/>
        </w:rPr>
        <w:t xml:space="preserve">. </w:t>
      </w:r>
    </w:p>
    <w:p w14:paraId="169E38C9" w14:textId="77777777" w:rsidR="00391BB5" w:rsidRPr="003E6BAE" w:rsidRDefault="00E05016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Rab İsa bunları kaldırmak için Haç ölümüne kadar sadık kaldı. Rab İsa günahkarı çağırmak ve taşımak için geldi Ona yücelik olsun. </w:t>
      </w:r>
    </w:p>
    <w:p w14:paraId="2ED956E5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62097F06" w14:textId="79BC4F51" w:rsidR="00391BB5" w:rsidRPr="003E6BAE" w:rsidRDefault="00E05016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Sunak Haçtan önce gelir, Rab İsa önce kendini sundu, </w:t>
      </w:r>
      <w:r w:rsidR="00D6699F" w:rsidRPr="003E6BAE">
        <w:rPr>
          <w:rFonts w:ascii="Arial" w:hAnsi="Arial" w:cs="Arial"/>
          <w:sz w:val="28"/>
          <w:szCs w:val="28"/>
        </w:rPr>
        <w:t xml:space="preserve">ne dedi “Baba isteğin olsun” </w:t>
      </w:r>
      <w:r w:rsidRPr="003E6BAE">
        <w:rPr>
          <w:rFonts w:ascii="Arial" w:hAnsi="Arial" w:cs="Arial"/>
          <w:sz w:val="28"/>
          <w:szCs w:val="28"/>
        </w:rPr>
        <w:t>daha sonra Haçlanmaya cesaretle gitti.</w:t>
      </w:r>
      <w:r w:rsidR="00D6699F" w:rsidRPr="003E6BAE">
        <w:rPr>
          <w:rFonts w:ascii="Arial" w:hAnsi="Arial" w:cs="Arial"/>
          <w:sz w:val="28"/>
          <w:szCs w:val="28"/>
        </w:rPr>
        <w:t xml:space="preserve"> </w:t>
      </w:r>
    </w:p>
    <w:p w14:paraId="36FD85E7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68492D25" w14:textId="09C8016D" w:rsidR="00B50931" w:rsidRPr="003E6BAE" w:rsidRDefault="00D6699F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Kutsal Kitap eski anlaşmada İsa'nın terk edileceğini, öleceğini ezileceğini dair çağrılar, peygamberlikler gelecek olan </w:t>
      </w:r>
      <w:r w:rsidR="003E6BAE" w:rsidRPr="003E6BAE">
        <w:rPr>
          <w:rFonts w:ascii="Arial" w:hAnsi="Arial" w:cs="Arial"/>
          <w:sz w:val="28"/>
          <w:szCs w:val="28"/>
        </w:rPr>
        <w:t>Mesih’le doludur</w:t>
      </w:r>
      <w:r w:rsidRPr="003E6BAE">
        <w:rPr>
          <w:rFonts w:ascii="Arial" w:hAnsi="Arial" w:cs="Arial"/>
          <w:sz w:val="28"/>
          <w:szCs w:val="28"/>
        </w:rPr>
        <w:t>.</w:t>
      </w:r>
    </w:p>
    <w:p w14:paraId="622B2FC9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7CF64DFB" w14:textId="6AE59A4A" w:rsidR="00D6699F" w:rsidRPr="003E6BAE" w:rsidRDefault="00D6699F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Şimdi her şey tamamlandı</w:t>
      </w:r>
      <w:r w:rsidR="00B0092C" w:rsidRPr="003E6BAE">
        <w:rPr>
          <w:rFonts w:ascii="Arial" w:hAnsi="Arial" w:cs="Arial"/>
          <w:sz w:val="28"/>
          <w:szCs w:val="28"/>
        </w:rPr>
        <w:t>.</w:t>
      </w:r>
      <w:r w:rsidRPr="003E6BA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E6BAE">
        <w:rPr>
          <w:rFonts w:ascii="Arial" w:hAnsi="Arial" w:cs="Arial"/>
          <w:sz w:val="28"/>
          <w:szCs w:val="28"/>
        </w:rPr>
        <w:t>sıra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bizde,  Mesih'e iman etmeyen ve tövbe etmeyen kişiye Tanrının  sorusu; neredesin? Rab İsa'nın da ona tanımayan bir sorusu var; ne arıyorsun dedi yuh.1:38 </w:t>
      </w:r>
    </w:p>
    <w:p w14:paraId="1964D6C1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6D3D1DF7" w14:textId="3706C29D" w:rsidR="00D6699F" w:rsidRPr="003E6BAE" w:rsidRDefault="00D6699F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lastRenderedPageBreak/>
        <w:t xml:space="preserve">Bu konuşmanın sonuna doğru ben sana </w:t>
      </w:r>
      <w:r w:rsidR="004E1589" w:rsidRPr="003E6BAE">
        <w:rPr>
          <w:rFonts w:ascii="Arial" w:hAnsi="Arial" w:cs="Arial"/>
          <w:sz w:val="28"/>
          <w:szCs w:val="28"/>
        </w:rPr>
        <w:t>ner</w:t>
      </w:r>
      <w:r w:rsidR="00037DB1" w:rsidRPr="003E6BAE">
        <w:rPr>
          <w:rFonts w:ascii="Arial" w:hAnsi="Arial" w:cs="Arial"/>
          <w:sz w:val="28"/>
          <w:szCs w:val="28"/>
        </w:rPr>
        <w:t>e</w:t>
      </w:r>
      <w:r w:rsidR="004E1589" w:rsidRPr="003E6BAE">
        <w:rPr>
          <w:rFonts w:ascii="Arial" w:hAnsi="Arial" w:cs="Arial"/>
          <w:sz w:val="28"/>
          <w:szCs w:val="28"/>
        </w:rPr>
        <w:t xml:space="preserve">desin ve ne arıyorsun diye </w:t>
      </w:r>
      <w:r w:rsidRPr="003E6BAE">
        <w:rPr>
          <w:rFonts w:ascii="Arial" w:hAnsi="Arial" w:cs="Arial"/>
          <w:sz w:val="28"/>
          <w:szCs w:val="28"/>
        </w:rPr>
        <w:t>sor</w:t>
      </w:r>
      <w:r w:rsidR="004E1589" w:rsidRPr="003E6BAE">
        <w:rPr>
          <w:rFonts w:ascii="Arial" w:hAnsi="Arial" w:cs="Arial"/>
          <w:sz w:val="28"/>
          <w:szCs w:val="28"/>
        </w:rPr>
        <w:t>mak istiyorum</w:t>
      </w:r>
    </w:p>
    <w:p w14:paraId="379B06C3" w14:textId="77777777" w:rsidR="00391BB5" w:rsidRPr="003E6BAE" w:rsidRDefault="004E1589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Ne arıyorsun bir insan</w:t>
      </w:r>
      <w:r w:rsidR="00037DB1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 xml:space="preserve">mı arıyorsun, dinlemek mi istiyorsun? Geleneklere kaplanmış iman mı istiyorsun? </w:t>
      </w:r>
    </w:p>
    <w:p w14:paraId="4F2CDA47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5D6D1FA0" w14:textId="0A66474F" w:rsidR="00391BB5" w:rsidRPr="003E6BAE" w:rsidRDefault="004E1589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Bir ilahmı arıyorsun? yoksa Mesih olan İsa'yı</w:t>
      </w:r>
      <w:r w:rsidR="00560D01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>mı arıyorsun?</w:t>
      </w:r>
      <w:r w:rsidR="00037DB1" w:rsidRPr="003E6BAE">
        <w:rPr>
          <w:rFonts w:ascii="Arial" w:hAnsi="Arial" w:cs="Arial"/>
          <w:sz w:val="28"/>
          <w:szCs w:val="28"/>
        </w:rPr>
        <w:t xml:space="preserve"> Evet vaadine göre Mesih olan İsa aramızda ve senin için ödenen fatura elinde.</w:t>
      </w:r>
    </w:p>
    <w:p w14:paraId="7B100C6A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3FC79346" w14:textId="3E37CDEB" w:rsidR="00560D01" w:rsidRPr="003E6BAE" w:rsidRDefault="00037DB1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 Kolesiler 2: 14 bize karşı olup emirlerle aleyhimizde olan ahitnameyi </w:t>
      </w:r>
      <w:r w:rsidR="003E6BAE" w:rsidRPr="003E6BAE">
        <w:rPr>
          <w:rFonts w:ascii="Arial" w:hAnsi="Arial" w:cs="Arial"/>
          <w:sz w:val="28"/>
          <w:szCs w:val="28"/>
        </w:rPr>
        <w:t>silmiş</w:t>
      </w:r>
      <w:r w:rsidRPr="003E6BAE">
        <w:rPr>
          <w:rFonts w:ascii="Arial" w:hAnsi="Arial" w:cs="Arial"/>
          <w:sz w:val="28"/>
          <w:szCs w:val="28"/>
        </w:rPr>
        <w:t xml:space="preserve"> ve onu haça mıhlamış olarak ortadan kaldırdı; bunları Rab İsa yaptı aleyhimizde </w:t>
      </w:r>
      <w:r w:rsidR="00551682" w:rsidRPr="003E6BAE">
        <w:rPr>
          <w:rFonts w:ascii="Arial" w:hAnsi="Arial" w:cs="Arial"/>
          <w:sz w:val="28"/>
          <w:szCs w:val="28"/>
        </w:rPr>
        <w:t>ahitname</w:t>
      </w:r>
      <w:r w:rsidRPr="003E6BAE">
        <w:rPr>
          <w:rFonts w:ascii="Arial" w:hAnsi="Arial" w:cs="Arial"/>
          <w:sz w:val="28"/>
          <w:szCs w:val="28"/>
        </w:rPr>
        <w:t xml:space="preserve"> yasadır, kalıcı günahtır, Rab İsa ne yaptı? </w:t>
      </w:r>
    </w:p>
    <w:p w14:paraId="03531C1F" w14:textId="77777777" w:rsidR="00560D01" w:rsidRPr="003E6BAE" w:rsidRDefault="00560D01" w:rsidP="006A1D41">
      <w:pPr>
        <w:spacing w:after="0"/>
        <w:rPr>
          <w:rFonts w:ascii="Arial" w:hAnsi="Arial" w:cs="Arial"/>
          <w:sz w:val="28"/>
          <w:szCs w:val="28"/>
        </w:rPr>
      </w:pPr>
    </w:p>
    <w:p w14:paraId="3C900BDD" w14:textId="6669C90E" w:rsidR="004E1589" w:rsidRPr="003E6BAE" w:rsidRDefault="00037DB1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Haça mıhladı. Ellerine bak, Onun sağlam elleri ayakları ve böğrü senin için delindi ve ödedi, bu büyük müjde değil mi?</w:t>
      </w:r>
    </w:p>
    <w:p w14:paraId="2BBB9173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3750E4C0" w14:textId="7DE375D3" w:rsidR="000E5E4F" w:rsidRPr="003E6BAE" w:rsidRDefault="00037DB1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Ne diyor? İşte geliyorum dedi ve geldi, vaftizci Yahya işten dünyanın günahını kaldıracak Tanrı kuzusu yuh.1:29</w:t>
      </w:r>
      <w:r w:rsidR="000E5E4F" w:rsidRPr="003E6BAE">
        <w:rPr>
          <w:rFonts w:ascii="Arial" w:hAnsi="Arial" w:cs="Arial"/>
          <w:sz w:val="28"/>
          <w:szCs w:val="28"/>
        </w:rPr>
        <w:t>. Kilise</w:t>
      </w:r>
      <w:r w:rsidR="00551682" w:rsidRPr="003E6BAE">
        <w:rPr>
          <w:rFonts w:ascii="Arial" w:hAnsi="Arial" w:cs="Arial"/>
          <w:sz w:val="28"/>
          <w:szCs w:val="28"/>
        </w:rPr>
        <w:t>y</w:t>
      </w:r>
      <w:r w:rsidR="000E5E4F" w:rsidRPr="003E6BAE">
        <w:rPr>
          <w:rFonts w:ascii="Arial" w:hAnsi="Arial" w:cs="Arial"/>
          <w:sz w:val="28"/>
          <w:szCs w:val="28"/>
        </w:rPr>
        <w:t>i için tekrar gel</w:t>
      </w:r>
      <w:r w:rsidR="00551682" w:rsidRPr="003E6BAE">
        <w:rPr>
          <w:rFonts w:ascii="Arial" w:hAnsi="Arial" w:cs="Arial"/>
          <w:sz w:val="28"/>
          <w:szCs w:val="28"/>
        </w:rPr>
        <w:t>e</w:t>
      </w:r>
      <w:r w:rsidR="000E5E4F" w:rsidRPr="003E6BAE">
        <w:rPr>
          <w:rFonts w:ascii="Arial" w:hAnsi="Arial" w:cs="Arial"/>
          <w:sz w:val="28"/>
          <w:szCs w:val="28"/>
        </w:rPr>
        <w:t>cek ne diyor size yer hazırladığımda sizi yanıma alacağım. Yuh.14:2-3</w:t>
      </w:r>
    </w:p>
    <w:p w14:paraId="6AB02282" w14:textId="77777777" w:rsidR="00391BB5" w:rsidRPr="003E6BAE" w:rsidRDefault="00391BB5" w:rsidP="006A1D41">
      <w:pPr>
        <w:spacing w:after="0"/>
        <w:rPr>
          <w:rFonts w:ascii="Arial" w:hAnsi="Arial" w:cs="Arial"/>
          <w:sz w:val="28"/>
          <w:szCs w:val="28"/>
        </w:rPr>
      </w:pPr>
    </w:p>
    <w:p w14:paraId="4A07EC54" w14:textId="1A2C2E78" w:rsidR="00551682" w:rsidRPr="003E6BAE" w:rsidRDefault="000E5E4F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İsrail içi</w:t>
      </w:r>
      <w:r w:rsidR="00BE1903" w:rsidRPr="003E6BAE">
        <w:rPr>
          <w:rFonts w:ascii="Arial" w:hAnsi="Arial" w:cs="Arial"/>
          <w:sz w:val="28"/>
          <w:szCs w:val="28"/>
        </w:rPr>
        <w:t>nde</w:t>
      </w:r>
      <w:r w:rsidRPr="003E6BAE">
        <w:rPr>
          <w:rFonts w:ascii="Arial" w:hAnsi="Arial" w:cs="Arial"/>
          <w:sz w:val="28"/>
          <w:szCs w:val="28"/>
        </w:rPr>
        <w:t xml:space="preserve"> gelecek mat.25, Zekeriya 9:9-10</w:t>
      </w:r>
      <w:r w:rsidR="006626D3" w:rsidRPr="003E6BAE">
        <w:rPr>
          <w:rFonts w:ascii="Arial" w:hAnsi="Arial" w:cs="Arial"/>
          <w:sz w:val="28"/>
          <w:szCs w:val="28"/>
        </w:rPr>
        <w:t>; 14:5</w:t>
      </w:r>
      <w:r w:rsidR="00037DB1"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sz w:val="28"/>
          <w:szCs w:val="28"/>
        </w:rPr>
        <w:t>vahi 20-21</w:t>
      </w:r>
      <w:r w:rsidR="006626D3" w:rsidRPr="003E6BAE">
        <w:rPr>
          <w:rFonts w:ascii="Arial" w:hAnsi="Arial" w:cs="Arial"/>
          <w:sz w:val="28"/>
          <w:szCs w:val="28"/>
        </w:rPr>
        <w:t xml:space="preserve"> onu bekleyen </w:t>
      </w:r>
      <w:r w:rsidR="00391BB5" w:rsidRPr="003E6BAE">
        <w:rPr>
          <w:rFonts w:ascii="Arial" w:hAnsi="Arial" w:cs="Arial"/>
          <w:sz w:val="28"/>
          <w:szCs w:val="28"/>
        </w:rPr>
        <w:t>İsraillilere</w:t>
      </w:r>
      <w:r w:rsidR="006626D3" w:rsidRPr="003E6BAE">
        <w:rPr>
          <w:rFonts w:ascii="Arial" w:hAnsi="Arial" w:cs="Arial"/>
          <w:sz w:val="28"/>
          <w:szCs w:val="28"/>
        </w:rPr>
        <w:t xml:space="preserve"> ey </w:t>
      </w:r>
      <w:r w:rsidR="00391BB5" w:rsidRPr="003E6BAE">
        <w:rPr>
          <w:rFonts w:ascii="Arial" w:hAnsi="Arial" w:cs="Arial"/>
          <w:sz w:val="28"/>
          <w:szCs w:val="28"/>
        </w:rPr>
        <w:t>S</w:t>
      </w:r>
      <w:r w:rsidR="006626D3" w:rsidRPr="003E6BAE">
        <w:rPr>
          <w:rFonts w:ascii="Arial" w:hAnsi="Arial" w:cs="Arial"/>
          <w:sz w:val="28"/>
          <w:szCs w:val="28"/>
        </w:rPr>
        <w:t>ion coş ve sevi</w:t>
      </w:r>
      <w:r w:rsidR="00551682" w:rsidRPr="003E6BAE">
        <w:rPr>
          <w:rFonts w:ascii="Arial" w:hAnsi="Arial" w:cs="Arial"/>
          <w:sz w:val="28"/>
          <w:szCs w:val="28"/>
        </w:rPr>
        <w:t>n</w:t>
      </w:r>
      <w:r w:rsidR="006626D3" w:rsidRPr="003E6BAE">
        <w:rPr>
          <w:rFonts w:ascii="Arial" w:hAnsi="Arial" w:cs="Arial"/>
          <w:sz w:val="28"/>
          <w:szCs w:val="28"/>
        </w:rPr>
        <w:t xml:space="preserve"> kralın gelecek. İsa'yı beklemeyenler için se Rab İsa beklenmedik şekilde yargı</w:t>
      </w:r>
      <w:r w:rsidR="00BE1903" w:rsidRPr="003E6BAE">
        <w:rPr>
          <w:rFonts w:ascii="Arial" w:hAnsi="Arial" w:cs="Arial"/>
          <w:sz w:val="28"/>
          <w:szCs w:val="28"/>
        </w:rPr>
        <w:t>ç</w:t>
      </w:r>
      <w:r w:rsidR="006626D3" w:rsidRPr="003E6BAE">
        <w:rPr>
          <w:rFonts w:ascii="Arial" w:hAnsi="Arial" w:cs="Arial"/>
          <w:sz w:val="28"/>
          <w:szCs w:val="28"/>
        </w:rPr>
        <w:t xml:space="preserve"> olarak gelecek. </w:t>
      </w:r>
    </w:p>
    <w:p w14:paraId="461C1FDD" w14:textId="77777777" w:rsidR="00551682" w:rsidRPr="003E6BAE" w:rsidRDefault="00551682" w:rsidP="006A1D41">
      <w:pPr>
        <w:spacing w:after="0"/>
        <w:rPr>
          <w:rFonts w:ascii="Arial" w:hAnsi="Arial" w:cs="Arial"/>
          <w:sz w:val="28"/>
          <w:szCs w:val="28"/>
        </w:rPr>
      </w:pPr>
    </w:p>
    <w:p w14:paraId="7748EE86" w14:textId="65CFA42B" w:rsidR="00037DB1" w:rsidRPr="003E6BAE" w:rsidRDefault="006626D3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Elçi </w:t>
      </w:r>
      <w:r w:rsidR="00560D01" w:rsidRPr="003E6BAE">
        <w:rPr>
          <w:rFonts w:ascii="Arial" w:hAnsi="Arial" w:cs="Arial"/>
          <w:sz w:val="28"/>
          <w:szCs w:val="28"/>
        </w:rPr>
        <w:t>Yakup’ta</w:t>
      </w:r>
      <w:r w:rsidRPr="003E6BAE">
        <w:rPr>
          <w:rFonts w:ascii="Arial" w:hAnsi="Arial" w:cs="Arial"/>
          <w:sz w:val="28"/>
          <w:szCs w:val="28"/>
        </w:rPr>
        <w:t xml:space="preserve"> ne diyor işte </w:t>
      </w:r>
      <w:proofErr w:type="gramStart"/>
      <w:r w:rsidRPr="003E6BAE">
        <w:rPr>
          <w:rFonts w:ascii="Arial" w:hAnsi="Arial" w:cs="Arial"/>
          <w:sz w:val="28"/>
          <w:szCs w:val="28"/>
        </w:rPr>
        <w:t>hakim</w:t>
      </w:r>
      <w:proofErr w:type="gramEnd"/>
      <w:r w:rsidRPr="003E6BAE">
        <w:rPr>
          <w:rFonts w:ascii="Arial" w:hAnsi="Arial" w:cs="Arial"/>
          <w:sz w:val="28"/>
          <w:szCs w:val="28"/>
        </w:rPr>
        <w:t>/yargıç kapıda Yakub 5:9</w:t>
      </w:r>
    </w:p>
    <w:p w14:paraId="3AFF89A8" w14:textId="3F29873E" w:rsidR="00551682" w:rsidRPr="003E6BAE" w:rsidRDefault="006626D3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Rab İsa'yı kuzu olarak kabul ettiniz mi? Sende </w:t>
      </w:r>
      <w:r w:rsidR="00560D01" w:rsidRPr="003E6BAE">
        <w:rPr>
          <w:rFonts w:ascii="Arial" w:hAnsi="Arial" w:cs="Arial"/>
          <w:sz w:val="28"/>
          <w:szCs w:val="28"/>
        </w:rPr>
        <w:t>golgotada</w:t>
      </w:r>
      <w:r w:rsidRPr="003E6BAE">
        <w:rPr>
          <w:rFonts w:ascii="Arial" w:hAnsi="Arial" w:cs="Arial"/>
          <w:sz w:val="28"/>
          <w:szCs w:val="28"/>
        </w:rPr>
        <w:t xml:space="preserve"> gidip günahlarını itiraf edip tövbe ettin mi? </w:t>
      </w:r>
    </w:p>
    <w:p w14:paraId="4B0F4532" w14:textId="77777777" w:rsidR="00551682" w:rsidRPr="003E6BAE" w:rsidRDefault="00551682" w:rsidP="006A1D41">
      <w:pPr>
        <w:spacing w:after="0"/>
        <w:rPr>
          <w:rFonts w:ascii="Arial" w:hAnsi="Arial" w:cs="Arial"/>
          <w:sz w:val="28"/>
          <w:szCs w:val="28"/>
        </w:rPr>
      </w:pPr>
    </w:p>
    <w:p w14:paraId="017B9B56" w14:textId="3631626C" w:rsidR="006626D3" w:rsidRPr="003E6BAE" w:rsidRDefault="006626D3" w:rsidP="006A1D41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>Değilse zaman şimdidir. Gel ve erteleme günahların nedeniyle gel, sonsuz yaşam için gel</w:t>
      </w:r>
      <w:r w:rsidR="00560D01" w:rsidRPr="003E6BAE">
        <w:rPr>
          <w:rFonts w:ascii="Arial" w:hAnsi="Arial" w:cs="Arial"/>
          <w:sz w:val="28"/>
          <w:szCs w:val="28"/>
        </w:rPr>
        <w:t>. S</w:t>
      </w:r>
      <w:r w:rsidRPr="003E6BAE">
        <w:rPr>
          <w:rFonts w:ascii="Arial" w:hAnsi="Arial" w:cs="Arial"/>
          <w:sz w:val="28"/>
          <w:szCs w:val="28"/>
        </w:rPr>
        <w:t>eni bende davet ediyorum</w:t>
      </w:r>
      <w:r w:rsidR="00560D01" w:rsidRPr="003E6BAE">
        <w:rPr>
          <w:rFonts w:ascii="Arial" w:hAnsi="Arial" w:cs="Arial"/>
          <w:sz w:val="28"/>
          <w:szCs w:val="28"/>
        </w:rPr>
        <w:t>.</w:t>
      </w:r>
      <w:r w:rsidRPr="003E6BA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E6BAE">
        <w:rPr>
          <w:rFonts w:ascii="Arial" w:hAnsi="Arial" w:cs="Arial"/>
          <w:sz w:val="28"/>
          <w:szCs w:val="28"/>
        </w:rPr>
        <w:t>çünkü</w:t>
      </w:r>
      <w:proofErr w:type="gramEnd"/>
      <w:r w:rsidRPr="003E6BAE">
        <w:rPr>
          <w:rFonts w:ascii="Arial" w:hAnsi="Arial" w:cs="Arial"/>
          <w:sz w:val="28"/>
          <w:szCs w:val="28"/>
        </w:rPr>
        <w:t xml:space="preserve"> </w:t>
      </w:r>
      <w:r w:rsidRPr="003E6BAE">
        <w:rPr>
          <w:rFonts w:ascii="Arial" w:hAnsi="Arial" w:cs="Arial"/>
          <w:i/>
          <w:iCs/>
          <w:sz w:val="28"/>
          <w:szCs w:val="28"/>
          <w:u w:val="single"/>
        </w:rPr>
        <w:t>Efesliler 5:16  fırsatı satın alın, çünkü günler fenadır</w:t>
      </w:r>
      <w:r w:rsidRPr="003E6BAE">
        <w:rPr>
          <w:rFonts w:ascii="Arial" w:hAnsi="Arial" w:cs="Arial"/>
          <w:sz w:val="28"/>
          <w:szCs w:val="28"/>
        </w:rPr>
        <w:t xml:space="preserve"> Tanrının sana kapısı her zaman açıktır</w:t>
      </w:r>
      <w:r w:rsidR="00AC29C8" w:rsidRPr="003E6BAE">
        <w:rPr>
          <w:rFonts w:ascii="Arial" w:hAnsi="Arial" w:cs="Arial"/>
          <w:sz w:val="28"/>
          <w:szCs w:val="28"/>
        </w:rPr>
        <w:t>, seni bekliyor.</w:t>
      </w:r>
    </w:p>
    <w:p w14:paraId="120805D2" w14:textId="6AEE28DB" w:rsidR="00AC29C8" w:rsidRPr="003E6BAE" w:rsidRDefault="00BE1903" w:rsidP="006A1D41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3E6BAE">
        <w:rPr>
          <w:rFonts w:ascii="Arial" w:hAnsi="Arial" w:cs="Arial"/>
          <w:sz w:val="28"/>
          <w:szCs w:val="28"/>
        </w:rPr>
        <w:t>A</w:t>
      </w:r>
      <w:r w:rsidR="00AC29C8" w:rsidRPr="003E6BAE">
        <w:rPr>
          <w:rFonts w:ascii="Arial" w:hAnsi="Arial" w:cs="Arial"/>
          <w:sz w:val="28"/>
          <w:szCs w:val="28"/>
        </w:rPr>
        <w:t>min</w:t>
      </w:r>
      <w:proofErr w:type="gramEnd"/>
    </w:p>
    <w:p w14:paraId="2BB46A00" w14:textId="5165C9A0" w:rsidR="009350F0" w:rsidRPr="003E6BAE" w:rsidRDefault="007D609C" w:rsidP="00D85102">
      <w:pPr>
        <w:spacing w:after="0"/>
        <w:rPr>
          <w:rFonts w:ascii="Arial" w:hAnsi="Arial" w:cs="Arial"/>
          <w:sz w:val="28"/>
          <w:szCs w:val="28"/>
        </w:rPr>
      </w:pPr>
      <w:r w:rsidRPr="003E6BAE">
        <w:rPr>
          <w:rFonts w:ascii="Arial" w:hAnsi="Arial" w:cs="Arial"/>
          <w:sz w:val="28"/>
          <w:szCs w:val="28"/>
        </w:rPr>
        <w:t xml:space="preserve"> </w:t>
      </w:r>
      <w:r w:rsidR="008E0313" w:rsidRPr="003E6BAE">
        <w:rPr>
          <w:rFonts w:ascii="Arial" w:hAnsi="Arial" w:cs="Arial"/>
          <w:sz w:val="28"/>
          <w:szCs w:val="28"/>
        </w:rPr>
        <w:t xml:space="preserve"> </w:t>
      </w:r>
      <w:r w:rsidR="004E1589" w:rsidRPr="003E6BAE">
        <w:rPr>
          <w:rFonts w:ascii="Arial" w:hAnsi="Arial" w:cs="Arial"/>
          <w:sz w:val="28"/>
          <w:szCs w:val="28"/>
        </w:rPr>
        <w:t xml:space="preserve"> </w:t>
      </w:r>
    </w:p>
    <w:p w14:paraId="2E825BF7" w14:textId="5A0EDC62" w:rsidR="00E31E22" w:rsidRPr="003E6BAE" w:rsidRDefault="00E31E22" w:rsidP="00D85102">
      <w:pPr>
        <w:spacing w:after="0"/>
        <w:rPr>
          <w:rFonts w:ascii="Arial" w:hAnsi="Arial" w:cs="Arial"/>
          <w:sz w:val="28"/>
          <w:szCs w:val="28"/>
        </w:rPr>
      </w:pPr>
    </w:p>
    <w:p w14:paraId="07298AA6" w14:textId="5FB8BD1F" w:rsidR="00E31E22" w:rsidRPr="003E6BAE" w:rsidRDefault="00E31E22" w:rsidP="00D85102">
      <w:pPr>
        <w:spacing w:after="0"/>
        <w:rPr>
          <w:rFonts w:ascii="Arial" w:hAnsi="Arial" w:cs="Arial"/>
          <w:sz w:val="28"/>
          <w:szCs w:val="28"/>
        </w:rPr>
      </w:pPr>
    </w:p>
    <w:p w14:paraId="4D3C3EA7" w14:textId="1B3C7831" w:rsidR="00E31E22" w:rsidRPr="003E6BAE" w:rsidRDefault="00E31E22">
      <w:pPr>
        <w:rPr>
          <w:rFonts w:ascii="Arial" w:hAnsi="Arial" w:cs="Arial"/>
          <w:sz w:val="28"/>
          <w:szCs w:val="28"/>
        </w:rPr>
      </w:pPr>
    </w:p>
    <w:p w14:paraId="79DBBC60" w14:textId="41B26412" w:rsidR="00E31E22" w:rsidRPr="003E6BAE" w:rsidRDefault="00E31E22">
      <w:pPr>
        <w:rPr>
          <w:rFonts w:ascii="Arial" w:hAnsi="Arial" w:cs="Arial"/>
          <w:sz w:val="28"/>
          <w:szCs w:val="28"/>
        </w:rPr>
      </w:pPr>
    </w:p>
    <w:sectPr w:rsidR="00E31E22" w:rsidRPr="003E6BAE" w:rsidSect="00AE07A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EE"/>
    <w:rsid w:val="00036B4A"/>
    <w:rsid w:val="00037DB1"/>
    <w:rsid w:val="000A35EE"/>
    <w:rsid w:val="000A55E3"/>
    <w:rsid w:val="000E5E4F"/>
    <w:rsid w:val="00163C69"/>
    <w:rsid w:val="001749A3"/>
    <w:rsid w:val="001F3C06"/>
    <w:rsid w:val="00263C8A"/>
    <w:rsid w:val="002750D8"/>
    <w:rsid w:val="002B6D7F"/>
    <w:rsid w:val="0032185B"/>
    <w:rsid w:val="003578CB"/>
    <w:rsid w:val="00372F63"/>
    <w:rsid w:val="00391BB5"/>
    <w:rsid w:val="003E6BAE"/>
    <w:rsid w:val="00433732"/>
    <w:rsid w:val="00446A0A"/>
    <w:rsid w:val="00467C16"/>
    <w:rsid w:val="00490480"/>
    <w:rsid w:val="004E1589"/>
    <w:rsid w:val="00551682"/>
    <w:rsid w:val="00560D01"/>
    <w:rsid w:val="005A749B"/>
    <w:rsid w:val="005A7A3E"/>
    <w:rsid w:val="005A7EC1"/>
    <w:rsid w:val="005B41E3"/>
    <w:rsid w:val="005C37ED"/>
    <w:rsid w:val="005F20A1"/>
    <w:rsid w:val="006626D3"/>
    <w:rsid w:val="006A030C"/>
    <w:rsid w:val="006A1D41"/>
    <w:rsid w:val="006A78DF"/>
    <w:rsid w:val="00744B5C"/>
    <w:rsid w:val="00774FD1"/>
    <w:rsid w:val="00786B55"/>
    <w:rsid w:val="007B186B"/>
    <w:rsid w:val="007D609C"/>
    <w:rsid w:val="008E0313"/>
    <w:rsid w:val="00911996"/>
    <w:rsid w:val="009350F0"/>
    <w:rsid w:val="00955E9B"/>
    <w:rsid w:val="00980533"/>
    <w:rsid w:val="009E2811"/>
    <w:rsid w:val="00A04EBB"/>
    <w:rsid w:val="00A13110"/>
    <w:rsid w:val="00AA128E"/>
    <w:rsid w:val="00AC29C8"/>
    <w:rsid w:val="00AD01BE"/>
    <w:rsid w:val="00AE07A2"/>
    <w:rsid w:val="00B0092C"/>
    <w:rsid w:val="00B251EB"/>
    <w:rsid w:val="00B50931"/>
    <w:rsid w:val="00B70541"/>
    <w:rsid w:val="00BE1903"/>
    <w:rsid w:val="00C12331"/>
    <w:rsid w:val="00C576EF"/>
    <w:rsid w:val="00C624D3"/>
    <w:rsid w:val="00D077B9"/>
    <w:rsid w:val="00D45378"/>
    <w:rsid w:val="00D6699F"/>
    <w:rsid w:val="00D85102"/>
    <w:rsid w:val="00E05016"/>
    <w:rsid w:val="00E31E22"/>
    <w:rsid w:val="00E438C1"/>
    <w:rsid w:val="00E60EC4"/>
    <w:rsid w:val="00ED4559"/>
    <w:rsid w:val="00ED6318"/>
    <w:rsid w:val="00F53F41"/>
    <w:rsid w:val="00FD4C71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DED3"/>
  <w15:chartTrackingRefBased/>
  <w15:docId w15:val="{223701B6-8FA4-4CB0-9EFF-1AFC45E9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tr-T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8</Pages>
  <Words>2628</Words>
  <Characters>14455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Necmi</dc:creator>
  <cp:keywords/>
  <dc:description/>
  <cp:lastModifiedBy>Necmi</cp:lastModifiedBy>
  <cp:revision>12</cp:revision>
  <dcterms:created xsi:type="dcterms:W3CDTF">2020-09-05T18:18:00Z</dcterms:created>
  <dcterms:modified xsi:type="dcterms:W3CDTF">2020-10-27T00:47:00Z</dcterms:modified>
</cp:coreProperties>
</file>